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0526" w14:textId="07444B05" w:rsidR="00140936" w:rsidRPr="002E0D00" w:rsidRDefault="0010728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Календарное-тематическое планирование по ФОП ДО </w:t>
      </w:r>
      <w:r w:rsidR="002E0D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20224E42" w14:textId="77777777" w:rsidR="00140936" w:rsidRDefault="0014093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80B06C" w14:textId="77777777" w:rsidR="00140936" w:rsidRDefault="00107283">
      <w:pPr>
        <w:spacing w:after="160" w:line="259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14:paraId="6DFCCBE4" w14:textId="77777777" w:rsidR="00140936" w:rsidRDefault="00107283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Календарное-тематическое планирование составляется в ходе написания образовательной программы ДОО и рабочих программ воспитателя, а это значит в августе уже всё будет решено. Я вам предлагаю познакомиться с тематическим-календарным планом по ФОП ДО на каждую группу и ДОО в целом. Темы недели в ДОО должны быть обширны, чтобы дети и педагог могли выбрать то наполнение, которое им актуально, интересно и ново. Взяв данное тематическое планирование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свою образовательную программу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 сможете реализовать ФОП ДО в полной мере.</w:t>
      </w:r>
    </w:p>
    <w:p w14:paraId="1626CD90" w14:textId="77777777" w:rsidR="00140936" w:rsidRDefault="00140936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A8B7CB" w14:textId="77777777" w:rsidR="00140936" w:rsidRDefault="00107283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Плюсы общих темы на ДОО.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Во-первых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это удобно для всех педагогов сада, во-вторых можно оформлять РППС в соответствии с темой и процесс знакомства, изучения будет намного быстрее, в-третьих стенды для родителей вне групп и раздевалок можно наполнить актуальной информацией по теме. И ещё много плюсов можно найти, конечно есть и трудности, но я постаралась их решить в этом тематическом планировании. </w:t>
      </w:r>
    </w:p>
    <w:p w14:paraId="089FE694" w14:textId="77777777" w:rsidR="00140936" w:rsidRDefault="00140936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D6A98" w14:textId="77777777" w:rsidR="00140936" w:rsidRDefault="00107283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месяц разделён на недели, написаны временные рамки. Каждая неделя имеет общую тему на сад и описание к ней. Далее у каждого возраста есть предложенная тема, она раскрывается педагогам совместно с детьми учитывая интересы, возраст, актуальность и имеет общее направление по теме сада.</w:t>
      </w:r>
    </w:p>
    <w:p w14:paraId="0FCF3737" w14:textId="77777777" w:rsidR="00140936" w:rsidRDefault="00107283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860556" w14:textId="77777777" w:rsidR="00140936" w:rsidRDefault="00107283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тема сада «Правила на дороге» в раннем возрасте под тема «Дорога в детский сад», мы прекрасно понимаем, что светофор и правила пешеходов не актуальны, а вот спросить что ребёнок видит по пути в детский сад, какой транспорт, он идёт пешком или мама его везёт на коляске, держится ли он за ручку. Поиграть с ребятами в машинки, покатать их по игрушечной дороге.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Таже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тема детского сада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подтемой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«ПДД» в подготовительной группе будет раскрыта совсем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иначе,ребята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уже знакомы со светофором,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пешеходными переходами, с дорожными знаками, здесь вы можете спросить у ребят, чтобы они хотели узнать по этой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теме,что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они ещё не знают. Так можно будет раскрыть тему в ежедневном планировании актуально для детей и педагога. А возможно ребята захотят сами рассказать о правилах дорожного движения другим группам, в течении недели подготовят мероприятие, тем самым повторят тему.</w:t>
      </w:r>
    </w:p>
    <w:p w14:paraId="7F876B3C" w14:textId="77777777" w:rsidR="00140936" w:rsidRDefault="00140936">
      <w:pPr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29E971" w14:textId="77777777" w:rsidR="00140936" w:rsidRDefault="00107283">
      <w:pPr>
        <w:spacing w:after="160" w:line="259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Инструкция к оглавлению: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ED4548" w14:textId="77777777" w:rsidR="00140936" w:rsidRDefault="00107283">
      <w:pPr>
        <w:spacing w:after="160" w:line="259" w:lineRule="auto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s922oxrykvqo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Оглавление данного документа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кликабельно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(можно нажимать на главы), с помощью него можно переходить на нужную часть таблицы. Если открываете через телефон справа при наведении или пролистывании документа будет отображаться стрелочки с оглавлением. Наведя на них можно перейти в любую часть документа. Если открываете с компьютера оглавление будет слева. </w:t>
      </w:r>
    </w:p>
    <w:p w14:paraId="54879B98" w14:textId="77777777" w:rsidR="00140936" w:rsidRDefault="00140936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168F826" w14:textId="77777777" w:rsidR="00140936" w:rsidRDefault="0014093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04B327" w14:textId="77777777" w:rsidR="00140936" w:rsidRDefault="00140936">
      <w:pP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9C7FE" w14:textId="77777777" w:rsidR="00140936" w:rsidRDefault="00140936">
      <w:pPr>
        <w:jc w:val="both"/>
      </w:pPr>
    </w:p>
    <w:p w14:paraId="7D5A3988" w14:textId="77777777" w:rsidR="00140936" w:rsidRDefault="00140936">
      <w:pPr>
        <w:jc w:val="both"/>
      </w:pPr>
    </w:p>
    <w:p w14:paraId="095E0395" w14:textId="77777777" w:rsidR="00140936" w:rsidRDefault="00107283">
      <w:r>
        <w:br w:type="page"/>
      </w:r>
    </w:p>
    <w:p w14:paraId="76BC1144" w14:textId="77777777" w:rsidR="00140936" w:rsidRDefault="00140936"/>
    <w:p w14:paraId="27EF4901" w14:textId="77777777" w:rsidR="00140936" w:rsidRDefault="00107283"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sdt>
      <w:sdtPr>
        <w:id w:val="273215271"/>
        <w:docPartObj>
          <w:docPartGallery w:val="Table of Contents"/>
          <w:docPartUnique/>
        </w:docPartObj>
      </w:sdtPr>
      <w:sdtEndPr/>
      <w:sdtContent>
        <w:p w14:paraId="21D0630A" w14:textId="77777777" w:rsidR="00140936" w:rsidRDefault="0010728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1,2,Heading 2,3,Heading 3,3,Heading 4,4,Heading 5,5,Heading 6,6,"</w:instrText>
          </w:r>
          <w:r>
            <w:fldChar w:fldCharType="separate"/>
          </w:r>
          <w:hyperlink w:anchor="_8tsz2bivlez0"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CB9C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9CB9C"/>
              </w:rPr>
              <w:tab/>
              <w:t>5</w:t>
            </w:r>
          </w:hyperlink>
        </w:p>
        <w:p w14:paraId="52742889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n316f6jiifx8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</w:t>
            </w:r>
          </w:hyperlink>
        </w:p>
        <w:p w14:paraId="4D43E88F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u11nbqcvasqc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</w:t>
            </w:r>
          </w:hyperlink>
        </w:p>
        <w:p w14:paraId="413D9928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sxu0n3jb71ma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732959E3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s5bgcawj8vm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</w:t>
            </w:r>
          </w:hyperlink>
        </w:p>
        <w:p w14:paraId="146A48D0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dikxew8weyjr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14:paraId="4C78040A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58z27jph0cnw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E599"/>
              </w:rPr>
              <w:t>ОКТЯБРЬ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E599"/>
              </w:rPr>
              <w:tab/>
              <w:t>10</w:t>
            </w:r>
          </w:hyperlink>
        </w:p>
        <w:p w14:paraId="333FE17B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w0gm2xpiuln3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14:paraId="34B9EA1A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ob191xd3ps35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14:paraId="5B56A6AF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uvytvorsxf9b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11</w:t>
            </w:r>
          </w:hyperlink>
        </w:p>
        <w:p w14:paraId="26456D1B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fud9jj24ngjo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12</w:t>
            </w:r>
          </w:hyperlink>
        </w:p>
        <w:p w14:paraId="50775D01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lt127sfl41u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D7E6B"/>
              </w:rPr>
              <w:t>НОЯБРЬ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D7E6B"/>
              </w:rPr>
              <w:tab/>
              <w:t>13</w:t>
            </w:r>
          </w:hyperlink>
        </w:p>
        <w:p w14:paraId="0E37D20C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ief0p6xdtwq6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13</w:t>
            </w:r>
          </w:hyperlink>
        </w:p>
        <w:p w14:paraId="0E81D24E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4b5uv4kaf74e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13</w:t>
            </w:r>
          </w:hyperlink>
        </w:p>
        <w:p w14:paraId="256DB9CD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8mobbsq2yhlt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14</w:t>
            </w:r>
          </w:hyperlink>
        </w:p>
        <w:p w14:paraId="7D7DC18A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ftlasbqp3y3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</w:t>
            </w:r>
          </w:hyperlink>
        </w:p>
        <w:p w14:paraId="5C76C3B1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chdsqydm6xvi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A4C2F4"/>
              </w:rPr>
              <w:t>ДЕКАБРЬ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A4C2F4"/>
              </w:rPr>
              <w:tab/>
              <w:t>16</w:t>
            </w:r>
          </w:hyperlink>
        </w:p>
        <w:p w14:paraId="533E412E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4k17vjj0jrhj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16</w:t>
            </w:r>
          </w:hyperlink>
        </w:p>
        <w:p w14:paraId="1657606C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p9d7n825umuk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17</w:t>
            </w:r>
          </w:hyperlink>
        </w:p>
        <w:p w14:paraId="311AD97D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l36nyipribsl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18</w:t>
            </w:r>
          </w:hyperlink>
        </w:p>
        <w:p w14:paraId="6E166A79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vxbyukks9q6p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19</w:t>
            </w:r>
          </w:hyperlink>
        </w:p>
        <w:p w14:paraId="6CFF8A88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5dguxr0nsr1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19</w:t>
            </w:r>
          </w:hyperlink>
        </w:p>
        <w:p w14:paraId="227276DF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ik2qsj7aozjf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9FC5E8"/>
              </w:rPr>
              <w:t>ЯНВАРЬ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9FC5E8"/>
              </w:rPr>
              <w:tab/>
              <w:t>21</w:t>
            </w:r>
          </w:hyperlink>
        </w:p>
        <w:p w14:paraId="1C471F68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ap0zyl6axosu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21</w:t>
            </w:r>
          </w:hyperlink>
        </w:p>
        <w:p w14:paraId="6F8C9CD0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f8jch284v86z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21</w:t>
            </w:r>
          </w:hyperlink>
        </w:p>
        <w:p w14:paraId="0068D512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dhi7jr1ntrg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14:paraId="50C2D09B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8b1t4xlosbq3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14:paraId="5CC9A592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qnrei9ltc2gx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4A7D6"/>
              </w:rPr>
              <w:t>ФЕВРАЛЬ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4A7D6"/>
              </w:rPr>
              <w:tab/>
              <w:t>25</w:t>
            </w:r>
          </w:hyperlink>
        </w:p>
        <w:p w14:paraId="3EE1C368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bah5918115p8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25</w:t>
            </w:r>
          </w:hyperlink>
        </w:p>
        <w:p w14:paraId="76123FCC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iy9vrfqk74e9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26</w:t>
            </w:r>
          </w:hyperlink>
        </w:p>
        <w:p w14:paraId="35267F34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yxvdbblf5p04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27</w:t>
            </w:r>
          </w:hyperlink>
        </w:p>
        <w:p w14:paraId="20EABEBE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6xunqodebczh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27</w:t>
            </w:r>
          </w:hyperlink>
        </w:p>
        <w:p w14:paraId="68A4321F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ofw19r6ag746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5A6BD"/>
              </w:rPr>
              <w:t>МАРТ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5A6BD"/>
              </w:rPr>
              <w:tab/>
              <w:t>29</w:t>
            </w:r>
          </w:hyperlink>
        </w:p>
        <w:p w14:paraId="7E23CAD1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kq224p3zax3u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29</w:t>
            </w:r>
          </w:hyperlink>
        </w:p>
        <w:p w14:paraId="3E28A1EC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uyd37xo35w8c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29</w:t>
            </w:r>
          </w:hyperlink>
        </w:p>
        <w:p w14:paraId="37D8A716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x3bsh9akcjk4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</w:t>
            </w:r>
          </w:hyperlink>
        </w:p>
        <w:p w14:paraId="0D8ED45B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em5w77n78db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31</w:t>
            </w:r>
          </w:hyperlink>
        </w:p>
        <w:p w14:paraId="3B7566F9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ue0oceuot9ll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32</w:t>
            </w:r>
          </w:hyperlink>
        </w:p>
        <w:p w14:paraId="21FC35FA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cc5kqfqcvda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6D7A8"/>
              </w:rPr>
              <w:t>АПРЕЛЬ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B6D7A8"/>
              </w:rPr>
              <w:tab/>
              <w:t>34</w:t>
            </w:r>
          </w:hyperlink>
        </w:p>
        <w:p w14:paraId="63AF714A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pkutcagaqn1x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34</w:t>
            </w:r>
          </w:hyperlink>
        </w:p>
        <w:p w14:paraId="5C9A09EF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1qkne77ywd9g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34</w:t>
            </w:r>
          </w:hyperlink>
        </w:p>
        <w:p w14:paraId="1C7BFECD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aff0v3mnggvb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35</w:t>
            </w:r>
          </w:hyperlink>
        </w:p>
        <w:p w14:paraId="5BEAC44E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2gfsfilgby1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36</w:t>
            </w:r>
          </w:hyperlink>
        </w:p>
        <w:p w14:paraId="5879C943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36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7f877ebj7rvi"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2FFE9"/>
              </w:rPr>
              <w:t>МАЙ</w:t>
            </w:r>
            <w:r w:rsidR="00107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D2FFE9"/>
              </w:rPr>
              <w:tab/>
              <w:t>37</w:t>
            </w:r>
          </w:hyperlink>
        </w:p>
        <w:p w14:paraId="532B02E1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gsm3zvc4baab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37</w:t>
            </w:r>
          </w:hyperlink>
        </w:p>
        <w:p w14:paraId="341A4F06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kql17m30j2qc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37</w:t>
            </w:r>
          </w:hyperlink>
        </w:p>
        <w:p w14:paraId="7056787C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xfdebya5l0r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38</w:t>
            </w:r>
          </w:hyperlink>
        </w:p>
        <w:p w14:paraId="40592F0C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fv0xxm80jrt0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39</w:t>
            </w:r>
          </w:hyperlink>
        </w:p>
        <w:p w14:paraId="386EBEE5" w14:textId="77777777" w:rsidR="00140936" w:rsidRDefault="001212D3">
          <w:pPr>
            <w:widowControl w:val="0"/>
            <w:tabs>
              <w:tab w:val="right" w:leader="hyphen" w:pos="12000"/>
            </w:tabs>
            <w:spacing w:before="60" w:line="240" w:lineRule="auto"/>
            <w:ind w:left="72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up14jsnferx"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</w:t>
            </w:r>
            <w:r w:rsidR="00107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39</w:t>
            </w:r>
          </w:hyperlink>
          <w:r w:rsidR="00107283">
            <w:fldChar w:fldCharType="end"/>
          </w:r>
        </w:p>
      </w:sdtContent>
    </w:sdt>
    <w:p w14:paraId="0B9E2160" w14:textId="77777777" w:rsidR="00140936" w:rsidRDefault="00140936"/>
    <w:p w14:paraId="4C730C9B" w14:textId="77777777" w:rsidR="00140936" w:rsidRDefault="00140936"/>
    <w:p w14:paraId="74B78101" w14:textId="77777777" w:rsidR="00140936" w:rsidRDefault="00140936"/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3DE4BA2F" w14:textId="77777777">
        <w:trPr>
          <w:trHeight w:val="420"/>
        </w:trPr>
        <w:tc>
          <w:tcPr>
            <w:tcW w:w="13950" w:type="dxa"/>
            <w:gridSpan w:val="6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F661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8tsz2bivlez0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140936" w14:paraId="268BCE57" w14:textId="77777777">
        <w:trPr>
          <w:trHeight w:val="420"/>
        </w:trPr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79D7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n316f6jiifx8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DB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28.08-3.09.2023</w:t>
            </w:r>
          </w:p>
        </w:tc>
      </w:tr>
      <w:tr w:rsidR="00140936" w14:paraId="28655C7A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9614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5920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Свиданья, лето! Здравствуй, детский сад!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14FE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70B32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том какое было лето, чем занимались на каникулах. Летние игры. Мои воспоминания о лете. Как готовились к детскому садику. Для подготовительных групп скоро в школу, праздник День знаний, ребята взрослые с них берут пример малыши. Для малышей знакомство с группой, экскурсия по детскому саду, её могут провести ребята из подготовительной группы. Любое содержание связанное с летом и или детским садом.</w:t>
            </w:r>
          </w:p>
        </w:tc>
      </w:tr>
      <w:tr w:rsidR="00140936" w14:paraId="3F74CBAE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6998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03BAB6E0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6956B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2774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511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22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1EEE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5DB4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0B82F59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5A33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F15CD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детский сад.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55AB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свиданье, лето.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4A67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 было летом.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E1D9F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истории.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2C2F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прошло, скоро в школу.</w:t>
            </w:r>
          </w:p>
        </w:tc>
      </w:tr>
      <w:tr w:rsidR="00140936" w14:paraId="6867EEB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49EFD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4424106C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E823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4594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27D0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49BB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B4575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- День знаний.</w:t>
            </w:r>
          </w:p>
          <w:p w14:paraId="64A447A8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сентября - День окончания Второй мировой войны, День солидарности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борьбе с терроризмом.</w:t>
            </w:r>
          </w:p>
          <w:p w14:paraId="0D5DF40A" w14:textId="77777777" w:rsidR="00140936" w:rsidRDefault="00140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936" w14:paraId="5C203D7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961A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696B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FF05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31CA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FD7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- День шахмат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3AA2" w14:textId="77777777" w:rsidR="00140936" w:rsidRDefault="001072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 - День шахмат</w:t>
            </w:r>
          </w:p>
        </w:tc>
      </w:tr>
      <w:tr w:rsidR="00140936" w14:paraId="39389E42" w14:textId="77777777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36F59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u11nbqcvasqc" w:colFirst="0" w:colLast="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3971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4.09-10.09.2023</w:t>
            </w:r>
          </w:p>
        </w:tc>
      </w:tr>
      <w:tr w:rsidR="00140936" w14:paraId="4BDD209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C0D5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8816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на дороге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E1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39ED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дорожного движения для пешеходов, велосипедистов, самокатов, роликах и так далее.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дорогой и правилами дорожного движения. Видах транспорта, особенности правил при движении специального транспорта. Дорога до детского сада, какие правила важно соблюдать. Какие опасности бывают во дворе.</w:t>
            </w:r>
          </w:p>
        </w:tc>
      </w:tr>
      <w:tr w:rsidR="00140936" w14:paraId="5482E369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7B52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69F7328A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1F4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B51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B80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CDF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092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CF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0C18CEA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D36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75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 в детский сад.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999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 и переход.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F7F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Осторожно! Дорога!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E06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ПДД для всех важны.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28EA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ПДД.</w:t>
            </w:r>
          </w:p>
        </w:tc>
      </w:tr>
      <w:tr w:rsidR="00140936" w14:paraId="60B2E19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CB8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90E66C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90F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262A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88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CC0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C7FE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 - Международный день распространения грамотности.</w:t>
            </w:r>
          </w:p>
        </w:tc>
      </w:tr>
      <w:tr w:rsidR="00140936" w14:paraId="241FA05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5F5B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Дополнительные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31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плюшевого мишки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AC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чтения книги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E44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сентября -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чтения книги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4E4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 сентября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оказания первой медицинской помощи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078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 сентября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оказания первой медицинской помощи</w:t>
            </w:r>
          </w:p>
        </w:tc>
      </w:tr>
      <w:tr w:rsidR="00140936" w14:paraId="32C3CC4F" w14:textId="77777777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6B1FF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sxu0n3jb71ma" w:colFirst="0" w:colLast="0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1625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6AA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11.09-17.09.2023</w:t>
            </w:r>
          </w:p>
        </w:tc>
      </w:tr>
      <w:tr w:rsidR="00140936" w14:paraId="22FAA75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B04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EC9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- человек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4167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EDD9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себе. Мои особенности, мои границы, мои цели, ценности, мой организм, мои эмоции, мои правила. Этикет. Об интересах детей. О будущей профессии, про хобби, про своё имя, фамилию.</w:t>
            </w:r>
          </w:p>
        </w:tc>
      </w:tr>
      <w:tr w:rsidR="00140936" w14:paraId="531C7141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00FC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949C7D1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9CD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950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1F1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1D2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6DC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FBBF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62BF934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90C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990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человек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B812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мире человек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5603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обществе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3C0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важный и нужный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FCF4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обо мне</w:t>
            </w:r>
          </w:p>
        </w:tc>
      </w:tr>
      <w:tr w:rsidR="00140936" w14:paraId="7DB3A98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3B3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7AC9B0E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6F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AE8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FFA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AB8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ADE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3B4681A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A97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18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063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- День парикмахера в России.</w:t>
            </w:r>
          </w:p>
          <w:p w14:paraId="2F43EC76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3B5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- День парикмахера в России.</w:t>
            </w:r>
          </w:p>
          <w:p w14:paraId="519855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сентября -  </w:t>
            </w:r>
          </w:p>
          <w:p w14:paraId="5C186BA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дни леса.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D1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- День парикмахера в России.</w:t>
            </w:r>
          </w:p>
          <w:p w14:paraId="450B105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сентября -  </w:t>
            </w:r>
          </w:p>
          <w:p w14:paraId="547ED14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дни леса.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FA9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сентября - День парикмахера в России.</w:t>
            </w:r>
          </w:p>
          <w:p w14:paraId="45513B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сентября -  </w:t>
            </w:r>
          </w:p>
          <w:p w14:paraId="58727D8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Российские дни леса.</w:t>
            </w:r>
          </w:p>
        </w:tc>
      </w:tr>
      <w:tr w:rsidR="00140936" w14:paraId="0F13EB28" w14:textId="77777777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D24F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s5bgcawj8vm" w:colFirst="0" w:colLast="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BEB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18.09-24.09.2023</w:t>
            </w:r>
          </w:p>
        </w:tc>
      </w:tr>
      <w:tr w:rsidR="00140936" w14:paraId="134D817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12A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5888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7B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1051A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 природе, особенности времени года. Календарная осень.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Животные, птицы осенью. Урожай, фрукты и овощи. Грибы ягоды, осенний лес. Цвета осени. Природа осенью. Осень в мире. Осень в разных частях России. </w:t>
            </w:r>
          </w:p>
        </w:tc>
      </w:tr>
      <w:tr w:rsidR="00140936" w14:paraId="0A41D4D8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BEBCD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178BFA31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0CE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E6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651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D0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CB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5E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8CDF63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EC8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5241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Осень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6167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в городе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AF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F9D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 на календаре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BA4C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140936" w14:paraId="6C80178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2FD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B1703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C2E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06D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76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AA4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A0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4F98432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EC9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72B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694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B64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CA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71CC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сентября - День смайлика.</w:t>
            </w:r>
          </w:p>
        </w:tc>
      </w:tr>
      <w:tr w:rsidR="00140936" w14:paraId="26B465D1" w14:textId="77777777">
        <w:tc>
          <w:tcPr>
            <w:tcW w:w="232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42959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dikxew8weyjr" w:colFirst="0" w:colLast="0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625" w:type="dxa"/>
            <w:gridSpan w:val="5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056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25.09-1.10.2023</w:t>
            </w:r>
          </w:p>
        </w:tc>
      </w:tr>
      <w:tr w:rsidR="00140936" w14:paraId="1F79ECC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2CB6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3AE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A0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DBC33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детский сад. Профессии, техника, территория, дети, занятия, праздники, правила, день дошкольного работника, игрушки. Центры группы, экскурсии по ДОО. Традиции детского сада и группы.</w:t>
            </w:r>
          </w:p>
        </w:tc>
      </w:tr>
      <w:tr w:rsidR="00140936" w14:paraId="0143723D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AE9D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016D0C66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404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1E3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9065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4744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DD3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5FE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EED2FF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5D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41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E15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детский сад.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40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мой второй дом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D523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детский сад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484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 детском саду</w:t>
            </w:r>
          </w:p>
        </w:tc>
      </w:tr>
      <w:tr w:rsidR="00140936" w14:paraId="29D42C9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5AC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188C53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5E2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98F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сентября - День воспитателя и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дошкольных работников.</w:t>
            </w:r>
          </w:p>
          <w:p w14:paraId="5DDD232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- Международный день </w:t>
            </w:r>
          </w:p>
          <w:p w14:paraId="079AC27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68F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 сентября - День воспитателя и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дошкольных работников.</w:t>
            </w:r>
          </w:p>
          <w:p w14:paraId="047F5A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- Международный день пожилых людей; Международный день </w:t>
            </w:r>
          </w:p>
          <w:p w14:paraId="24CEEAB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55E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 сентября - День воспитателя и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дошкольных работников.</w:t>
            </w:r>
          </w:p>
          <w:p w14:paraId="5ABCB22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- Международный день пожилых людей; Международный день </w:t>
            </w:r>
          </w:p>
          <w:p w14:paraId="140B21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</w:t>
            </w:r>
          </w:p>
          <w:p w14:paraId="0A1EEEC2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494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27 сентября - День воспитателя и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дошкольных работников.</w:t>
            </w:r>
          </w:p>
          <w:p w14:paraId="089A7A4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октября - Международный день пожилых людей; Международный день </w:t>
            </w:r>
          </w:p>
          <w:p w14:paraId="295263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музыки.</w:t>
            </w:r>
          </w:p>
          <w:p w14:paraId="58D2CB75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936" w14:paraId="4F2AA16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2B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ABE9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A0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C21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- Всемирный день моря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674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- Всемирный день моря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14A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- Всемирный день моря.</w:t>
            </w:r>
          </w:p>
          <w:p w14:paraId="72AF6E6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- День Интернета в России</w:t>
            </w:r>
          </w:p>
        </w:tc>
      </w:tr>
    </w:tbl>
    <w:p w14:paraId="317E0924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316A11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BEECA9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489EB1B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7BF2503F" w14:textId="77777777">
        <w:trPr>
          <w:trHeight w:val="420"/>
        </w:trPr>
        <w:tc>
          <w:tcPr>
            <w:tcW w:w="13950" w:type="dxa"/>
            <w:gridSpan w:val="6"/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513C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9" w:name="_58z27jph0cnw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140936" w14:paraId="3D185A15" w14:textId="77777777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D7ED8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w0gm2xpiuln3" w:colFirst="0" w:colLast="0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7E4F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2.10-8.10.2023</w:t>
            </w:r>
          </w:p>
        </w:tc>
      </w:tr>
      <w:tr w:rsidR="00140936" w14:paraId="205059C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BC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069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неделя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05B7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11C3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Знакомимся с композиторами русскими и зарубежными, известными оркестрами, музыкантами, пианистами, скрипачами, танцорами и певцами. Знакомим с филармониями, концертами, правилами поведения на концертах. Знакомим с музыкальными инструментами, нотами и так далее. Пение птиц, о птицах (ранний возраст). </w:t>
            </w:r>
          </w:p>
        </w:tc>
      </w:tr>
      <w:tr w:rsidR="00140936" w14:paraId="4466D450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1AF4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3289E828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DA7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62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7BE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818F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C9F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A195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F1DE19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C150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A1B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8A50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вокруг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A6B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До, ре, ми.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566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шкатулка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8A4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история</w:t>
            </w:r>
          </w:p>
        </w:tc>
      </w:tr>
      <w:tr w:rsidR="00140936" w14:paraId="27FAF98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69B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38DB7C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C3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224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B3A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 - День защиты животных.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9C72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 - День защиты животных.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6F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 - День защиты животных.</w:t>
            </w:r>
          </w:p>
          <w:p w14:paraId="77919B2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 - День учителя.</w:t>
            </w:r>
          </w:p>
        </w:tc>
      </w:tr>
      <w:tr w:rsidR="00140936" w14:paraId="3029C2B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42E6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D8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013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D7A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 - День здоровья.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C246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 - День здоровья.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EB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октября - День здоровья.</w:t>
            </w:r>
          </w:p>
        </w:tc>
      </w:tr>
      <w:tr w:rsidR="00140936" w14:paraId="7FB79C2E" w14:textId="77777777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F6D73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ob191xd3ps35" w:colFirst="0" w:colLast="0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AA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9.10-15.10.2023</w:t>
            </w:r>
          </w:p>
        </w:tc>
      </w:tr>
      <w:tr w:rsidR="00140936" w14:paraId="01C3CD9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8CF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ED9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воды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1EA2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1934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реках, морях, океанах, озерах. О водном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ресурсе,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важно беречь воду. О подводном мире и его обитателях.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водой. О камнях, водопадах, песке, глине. Водорослях, кораллах. Питьевой воде, речной, морской. Дождь и дождевая вода.</w:t>
            </w:r>
          </w:p>
        </w:tc>
      </w:tr>
      <w:tr w:rsidR="00140936" w14:paraId="19090CBB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CA55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63A92662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10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A96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79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32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65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777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44FB5BC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7B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9D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8D4D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Подводный мир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9A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 и озера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2B5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Реки, моря и океаны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03B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Реки, моря и океаны</w:t>
            </w:r>
          </w:p>
        </w:tc>
      </w:tr>
      <w:tr w:rsidR="00140936" w14:paraId="6D1E28B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CAD4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6D9010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0ED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25DB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-  День отца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169F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-  День отца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A8BE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-  День отца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399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октября -  День отца в России.</w:t>
            </w:r>
          </w:p>
        </w:tc>
      </w:tr>
      <w:tr w:rsidR="00140936" w14:paraId="1F4A14E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C17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58D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E92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F3D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7B3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B27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4E5D7549" w14:textId="77777777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34FD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uvytvorsxf9b" w:colFirst="0" w:colLast="0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C1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16.10-22.10.2023</w:t>
            </w:r>
          </w:p>
        </w:tc>
      </w:tr>
      <w:tr w:rsidR="00140936" w14:paraId="2799C9CB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95E7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D91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1E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657FA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Знакомимся с книгой, библиотеками, писателями, издателями, художниками-иллюстраторами, правила поведения в библиотеке, обращение с книгой. Как необходимо ухаживать за книгой. Из чего делают книги, как создаются библиотеки. Домашние животные в книгах и дома.</w:t>
            </w:r>
          </w:p>
        </w:tc>
      </w:tr>
      <w:tr w:rsidR="00140936" w14:paraId="7C6E62FB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3E85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1820B763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424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26FE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1AC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15E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58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D51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656A6DC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8174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0B44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0492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33CB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в библиотеке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8F9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CA74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детям</w:t>
            </w:r>
          </w:p>
        </w:tc>
      </w:tr>
      <w:tr w:rsidR="00140936" w14:paraId="5D5989B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2C92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68EBD72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9C1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2A8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9C5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F6EA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F8B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2926628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4969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A3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 - День повара.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B889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октября - День повара.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68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- Международный день хлеба.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4B1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- Международный день хлеба.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EE1B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- Международный день хлеба.</w:t>
            </w:r>
          </w:p>
        </w:tc>
      </w:tr>
      <w:tr w:rsidR="00140936" w14:paraId="4AFB8DEB" w14:textId="77777777">
        <w:tc>
          <w:tcPr>
            <w:tcW w:w="232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AE17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fud9jj24ngjo" w:colFirst="0" w:colLast="0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66D4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23.10-29.10.2023</w:t>
            </w:r>
          </w:p>
        </w:tc>
      </w:tr>
      <w:tr w:rsidR="00140936" w14:paraId="6C7AF40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048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6E0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Мультипликация в России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FF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84A65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Обсуждаем мультфильмы, героев мультфильмов. Знакомимся с появлением мультфильмов в России. Узнаем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создавались мультфильмы, какие они бывают и так далее. Животные в мультфильмах и настоящие животные.</w:t>
            </w:r>
          </w:p>
        </w:tc>
      </w:tr>
      <w:tr w:rsidR="00140936" w14:paraId="09062418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D41D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0749720C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721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30E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DA0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A0D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306B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31F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33BF436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F0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0FD8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BE2B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4DC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 в мультфильмах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FB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мультфильмах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7A3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мультфильма</w:t>
            </w:r>
          </w:p>
        </w:tc>
      </w:tr>
      <w:tr w:rsidR="00140936" w14:paraId="464C1FD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1FE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0CF7F9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F06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C66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3F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22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35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5F8C706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E57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5A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6BB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 День бабушек и дедушек.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865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 День бабушек и дедушек.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05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 День бабушек и дедушек.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7CC7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- День бабушек и дедушек.</w:t>
            </w:r>
          </w:p>
        </w:tc>
      </w:tr>
    </w:tbl>
    <w:p w14:paraId="29C245CA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FC2CB4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4BB276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3CBEFB2F" w14:textId="77777777">
        <w:trPr>
          <w:trHeight w:val="420"/>
        </w:trPr>
        <w:tc>
          <w:tcPr>
            <w:tcW w:w="13950" w:type="dxa"/>
            <w:gridSpan w:val="6"/>
            <w:shd w:val="clear" w:color="auto" w:fill="DD7E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0DC5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4" w:name="_lt127sfl41u" w:colFirst="0" w:colLast="0"/>
            <w:bookmarkEnd w:id="14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140936" w14:paraId="486FC68D" w14:textId="77777777">
        <w:trPr>
          <w:trHeight w:val="420"/>
        </w:trPr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711E5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ief0p6xdtwq6" w:colFirst="0" w:colLast="0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62D2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30.10-5.11.2023</w:t>
            </w:r>
          </w:p>
        </w:tc>
      </w:tr>
      <w:tr w:rsidR="00140936" w14:paraId="58E540F9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0F9B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FFC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Многонациональная страна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2E2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3ECEE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народах России. Особенностях, традициях, одежде. Национальных танцах, песнях и играх. Дружбе, общение, отношениях, уважении друг друга. Жизни, быте, особенностях природы. Сказки, рассказы разных народов.</w:t>
            </w:r>
          </w:p>
        </w:tc>
      </w:tr>
      <w:tr w:rsidR="00140936" w14:paraId="3D399B59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7A7A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0F2F22DD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771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1AA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36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9419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F9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C6D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74FA06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3C5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ECE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D49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друзья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AB3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6A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Народы России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6E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Единство народов</w:t>
            </w:r>
          </w:p>
        </w:tc>
      </w:tr>
      <w:tr w:rsidR="00140936" w14:paraId="5C206A5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39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D09337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DFD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2971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A32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- День народного единства.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C09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- День народного единства.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5FA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ноября - День народного единства.</w:t>
            </w:r>
          </w:p>
        </w:tc>
      </w:tr>
      <w:tr w:rsidR="00140936" w14:paraId="2C4C755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CFE3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B06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C47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14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603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5D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6EC60E03" w14:textId="77777777"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F0BEA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4b5uv4kaf74e" w:colFirst="0" w:colLast="0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BA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6.11-12.11.2023</w:t>
            </w:r>
          </w:p>
        </w:tc>
      </w:tr>
      <w:tr w:rsidR="00140936" w14:paraId="6C349C1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477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73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AA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7A7C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о животных по вашему выбору. Животных жарких стран, севера, домашние, дикие животные. Особенности питания, обитания. Какая у них шерсть, окрас. </w:t>
            </w:r>
          </w:p>
        </w:tc>
      </w:tr>
      <w:tr w:rsidR="00140936" w14:paraId="14F77DDE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535A3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6087A261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4645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74B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386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879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109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ECC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8E82DC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53A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E330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C6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животных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D5A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животных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3721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по миру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DB5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мира</w:t>
            </w:r>
          </w:p>
        </w:tc>
      </w:tr>
      <w:tr w:rsidR="00140936" w14:paraId="641E1D7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8D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7BBA93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6828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85E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0CF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6567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FCFB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ноября - День памяти погибших при исполнении служебных обязанностей </w:t>
            </w:r>
          </w:p>
          <w:p w14:paraId="018FCFE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органов внутренних дел России.</w:t>
            </w:r>
          </w:p>
          <w:p w14:paraId="0527D4DF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936" w14:paraId="05C42FD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D5B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2418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890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- Синичкин день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B73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- Синичкин день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31B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- Синичкин день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C21A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4AD06DFB" w14:textId="77777777"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CA7C5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_8mobbsq2yhlt" w:colFirst="0" w:colLast="0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D07C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13.11-19.11.2023</w:t>
            </w:r>
          </w:p>
        </w:tc>
      </w:tr>
      <w:tr w:rsidR="00140936" w14:paraId="281F471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065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B88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C33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D190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всеми профессиями, которые актуальны в группе по возрасту. Дворник, повар, доктор, воспитатель, инженер,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режиссёр, водитель, журналист, критик, президент, учитель, слесарь и так далее.</w:t>
            </w:r>
          </w:p>
        </w:tc>
      </w:tr>
      <w:tr w:rsidR="00140936" w14:paraId="50210ECC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5B80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05FEF4F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185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F3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F13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75A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A93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6E2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6C68F9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853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53F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CFD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Профессии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81C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ABA7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по России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D3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сейчас</w:t>
            </w:r>
          </w:p>
        </w:tc>
      </w:tr>
      <w:tr w:rsidR="00140936" w14:paraId="3AEE3FF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364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D50F7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2008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B9A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EDF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D4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EC5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41B4DFB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8ED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EEA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6468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- День Рождения Деда Мороза.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B8CA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- День Рождения Деда Мороза.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052B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 - Международный день логопеда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F59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 - Международный день логопеда</w:t>
            </w:r>
          </w:p>
        </w:tc>
      </w:tr>
      <w:tr w:rsidR="00140936" w14:paraId="7A8FC88C" w14:textId="77777777">
        <w:tc>
          <w:tcPr>
            <w:tcW w:w="2325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A0D6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_hftlasbqp3y3" w:colFirst="0" w:colLast="0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096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20.11-26.11.2023</w:t>
            </w:r>
          </w:p>
        </w:tc>
      </w:tr>
      <w:tr w:rsidR="00140936" w14:paraId="248D1E70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DA7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DD32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Пришла зима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FCC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118B2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изменений в природе перед наступлением зимы и завершением осени. Звери зимой. Зимующие птицы. Деревья и кустарники зимой. Температура на улице. Зимняя одежда. Время года в музыке, картинах. День матери.</w:t>
            </w:r>
          </w:p>
        </w:tc>
      </w:tr>
      <w:tr w:rsidR="00140936" w14:paraId="1965D3F5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563E3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40A74D6E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1255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2B1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B2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909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16B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10A5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576D84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3EE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7B9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чудеса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5142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во дворе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42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Зимушка Зима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989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на пороге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AD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 волшебница</w:t>
            </w:r>
          </w:p>
        </w:tc>
      </w:tr>
      <w:tr w:rsidR="00140936" w14:paraId="320C263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3395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2CB7E8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18BD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4A3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- День матери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1DFB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- День матери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6BF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- День матери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CAC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- День матери в России.</w:t>
            </w:r>
          </w:p>
        </w:tc>
      </w:tr>
      <w:tr w:rsidR="00140936" w14:paraId="6417C6C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2DC9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EAD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283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33FC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F2C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 - Международный день акварели.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CAE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ноября - Международный день акварели.</w:t>
            </w:r>
          </w:p>
        </w:tc>
      </w:tr>
    </w:tbl>
    <w:p w14:paraId="7787FDBC" w14:textId="1F1A3C96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1E2037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762DD47A" w14:textId="77777777">
        <w:trPr>
          <w:trHeight w:val="420"/>
        </w:trPr>
        <w:tc>
          <w:tcPr>
            <w:tcW w:w="13950" w:type="dxa"/>
            <w:gridSpan w:val="6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6AED5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9" w:name="_chdsqydm6xvi" w:colFirst="0" w:colLast="0"/>
            <w:bookmarkEnd w:id="19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140936" w14:paraId="1763CABD" w14:textId="77777777">
        <w:trPr>
          <w:trHeight w:val="420"/>
        </w:trPr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47E0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_4k17vjj0jrhj" w:colFirst="0" w:colLast="0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4A7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27.11-3.12.2023</w:t>
            </w:r>
          </w:p>
        </w:tc>
      </w:tr>
      <w:tr w:rsidR="00140936" w14:paraId="72DDAD51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567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D96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ED8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A1AAA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Знакомим с символами страны, с традициями, территориями, народом. Рассказываем о праздниках и памятных датах, столице, государственной власти, президенте, крупных городах. Изучение своего города, своей малой Родины, дома.</w:t>
            </w:r>
          </w:p>
        </w:tc>
      </w:tr>
      <w:tr w:rsidR="00140936" w14:paraId="19DFB982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FA29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1FBAEAAB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C76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026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106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48FC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3E0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27AB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108E349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655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145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94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3A2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малой Родине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6B1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Россия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D721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Россия</w:t>
            </w:r>
          </w:p>
        </w:tc>
      </w:tr>
      <w:tr w:rsidR="00140936" w14:paraId="629573B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8D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63DAED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DDB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BF2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352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 День Государственного герба Российской Федерации.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E7E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 День Государственного герба Российской Федерации.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FF88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 День Государственного герба Российской Федерации.</w:t>
            </w:r>
          </w:p>
          <w:p w14:paraId="031E9BC8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4AEC5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декабря - День неизвестного солдата; Международный день инвалидов </w:t>
            </w:r>
          </w:p>
          <w:p w14:paraId="7D5AD28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(рекомендуется включать в план воспитательной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дошкольниками </w:t>
            </w:r>
          </w:p>
          <w:p w14:paraId="204A6F1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 и/или ситуативно).</w:t>
            </w:r>
          </w:p>
        </w:tc>
      </w:tr>
      <w:tr w:rsidR="00140936" w14:paraId="602FBE5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241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8870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 Всемирный день домашних животных.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E6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ноября - Всемирный день домашних животных.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46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410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CA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декабря - Всероссийский день хоккея</w:t>
            </w:r>
          </w:p>
        </w:tc>
      </w:tr>
      <w:tr w:rsidR="00140936" w14:paraId="2FA154AB" w14:textId="77777777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1DB7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_p9d7n825umuk" w:colFirst="0" w:colLast="0"/>
            <w:bookmarkEnd w:id="2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CBB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4.12-10.12.2023</w:t>
            </w:r>
          </w:p>
        </w:tc>
      </w:tr>
      <w:tr w:rsidR="00140936" w14:paraId="2418DFF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038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4E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2CE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89069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художника, скульптора, архитектора. Знакомство с известными картинами, скульптурами, зданиями архитекторы. Лепниной, народными промыслами. Создание игрушек в мастерской. Народное и профессиональное искусство.</w:t>
            </w:r>
          </w:p>
        </w:tc>
      </w:tr>
      <w:tr w:rsidR="00140936" w14:paraId="1C2F147C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D090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CF85AB0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89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27E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106C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318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C53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4381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318F9C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C02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5B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FD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мастеров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CCF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Мастерская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FFAD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мастера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DF6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все руки мастер</w:t>
            </w:r>
          </w:p>
        </w:tc>
      </w:tr>
      <w:tr w:rsidR="00140936" w14:paraId="6D74E5B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A6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879217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5DE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- Международный день художника.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892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- Международный день художника.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516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 - Международный день художника.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806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 - День добровольца (волонтера) в России.</w:t>
            </w:r>
          </w:p>
          <w:p w14:paraId="7F4736B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  <w:p w14:paraId="6A0B5DB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декабря: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Отечества.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9E0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 декабря - День добровольца (волонтера) в России.</w:t>
            </w:r>
          </w:p>
          <w:p w14:paraId="6BB9520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декабря: Международный день художника.</w:t>
            </w:r>
          </w:p>
          <w:p w14:paraId="3F8BB39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декабря: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 Отечества.</w:t>
            </w:r>
          </w:p>
        </w:tc>
      </w:tr>
      <w:tr w:rsidR="00140936" w14:paraId="03B6058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A89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9B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8D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 - День написания писем Деду Морозу.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40E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 - День написания писем Деду Морозу.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5B5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 - День написания писем Деду Морозу.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64D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декабря - День написания писем Деду Морозу.</w:t>
            </w:r>
          </w:p>
        </w:tc>
      </w:tr>
      <w:tr w:rsidR="00140936" w14:paraId="32311484" w14:textId="77777777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E4D06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_l36nyipribsl" w:colFirst="0" w:colLast="0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E89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11.12-17.12.2023</w:t>
            </w:r>
          </w:p>
        </w:tc>
      </w:tr>
      <w:tr w:rsidR="00140936" w14:paraId="7EAC51A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EB1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853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836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8EF6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карнавалах праздниках. Про костюмы, атрибуты, музыку, танцы, декорации, артистов и так далее. Правила поведения на карнавале, концерте, празднике. Этикет. О праздничной и повседневной одежде. Подарки к празднику.</w:t>
            </w:r>
          </w:p>
        </w:tc>
      </w:tr>
      <w:tr w:rsidR="00140936" w14:paraId="0DE2B41D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4544C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6AD64C86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81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B6A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616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C2E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6C0F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076AAB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ADB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E5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BC8C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Карнавал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2816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идём на карнавал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A9FE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кутерьма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758B8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традиции</w:t>
            </w:r>
          </w:p>
        </w:tc>
      </w:tr>
      <w:tr w:rsidR="00140936" w14:paraId="3A45154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CF5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7F9EABF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83CD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8FD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6B9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725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662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- День Конституции Российской Федерации.</w:t>
            </w:r>
          </w:p>
        </w:tc>
      </w:tr>
      <w:tr w:rsidR="00140936" w14:paraId="64F4549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99F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438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- День медведя.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7A7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- День медведя.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8D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декабря - День медведя.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C947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 - Международный день пряничного домика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86D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6FA63C07" w14:textId="77777777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47C1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_vxbyukks9q6p" w:colFirst="0" w:colLast="0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162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663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18.12-24.12.2023</w:t>
            </w:r>
          </w:p>
        </w:tc>
      </w:tr>
      <w:tr w:rsidR="00140936" w14:paraId="1E3EE83D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BAC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1C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3297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9C81E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любых игрушках новогодних, плюшевых, деревянных, народных и так далее. Из чего делают, как делают, кто делает. Мастерская игрушек. Мастерская Деда Мороза.</w:t>
            </w:r>
          </w:p>
        </w:tc>
      </w:tr>
      <w:tr w:rsidR="00140936" w14:paraId="7AE96805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2E9E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78B7B8DD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875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9A2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0AD3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42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AD0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941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006D4F5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BE68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A6C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6030D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игрушек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FFCCA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 игрушек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A448E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игрушек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4F664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 игрушки </w:t>
            </w:r>
          </w:p>
        </w:tc>
      </w:tr>
      <w:tr w:rsidR="00140936" w14:paraId="4E8ECB0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985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6C0367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9D9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541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46E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231A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CC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32652D8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21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F5CE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406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2F51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0E08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446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16F7057A" w14:textId="77777777">
        <w:tc>
          <w:tcPr>
            <w:tcW w:w="23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0F174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_5dguxr0nsr1" w:colFirst="0" w:colLast="0"/>
            <w:bookmarkEnd w:id="2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625" w:type="dxa"/>
            <w:gridSpan w:val="5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E5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25.12-31.12.2023</w:t>
            </w:r>
          </w:p>
        </w:tc>
      </w:tr>
      <w:tr w:rsidR="00140936" w14:paraId="110499C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D4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11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B375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2148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Новый год. Традиции, особенности, главные герои праздника, история праздника в России. Новогодний стол, Символы Нового года. Ёлка, мандарины.</w:t>
            </w:r>
          </w:p>
        </w:tc>
      </w:tr>
      <w:tr w:rsidR="00140936" w14:paraId="5C2C8295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D34B9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286825CC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853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745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97F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5329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2F20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B8C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8BD7A5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D4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776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Снегурочка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подарки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1472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Дед Мороз и Новый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2AD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Новогоднее чудо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C8E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Новый год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B12AA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Новый год</w:t>
            </w:r>
          </w:p>
        </w:tc>
      </w:tr>
      <w:tr w:rsidR="00140936" w14:paraId="6FC9562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491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Праздники</w:t>
            </w:r>
          </w:p>
          <w:p w14:paraId="2A5D6C7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30D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C49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85B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5B1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DE7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- Новый год.</w:t>
            </w:r>
          </w:p>
        </w:tc>
      </w:tr>
      <w:tr w:rsidR="00140936" w14:paraId="6279B97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5D2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71F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- День подарков.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B232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- День подарков.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FF31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- День подарков.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CCEF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- День подарков.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698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 - День подарков.</w:t>
            </w:r>
          </w:p>
        </w:tc>
      </w:tr>
    </w:tbl>
    <w:p w14:paraId="72CDA887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C7451E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B37654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0CF339B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139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3A25965B" w14:textId="77777777">
        <w:trPr>
          <w:trHeight w:val="420"/>
        </w:trPr>
        <w:tc>
          <w:tcPr>
            <w:tcW w:w="13950" w:type="dxa"/>
            <w:gridSpan w:val="6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B98E6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5" w:name="_ik2qsj7aozjf" w:colFirst="0" w:colLast="0"/>
            <w:bookmarkEnd w:id="2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140936" w14:paraId="011105A8" w14:textId="77777777">
        <w:trPr>
          <w:trHeight w:val="420"/>
        </w:trPr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02FD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_ap0zyl6axosu" w:colFirst="0" w:colLast="0"/>
            <w:bookmarkEnd w:id="2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D8D4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1.01-7.01.2024</w:t>
            </w:r>
          </w:p>
        </w:tc>
      </w:tr>
      <w:tr w:rsidR="00140936" w14:paraId="39CCAD87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A7F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8A5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695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8791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для родителей на каникулы. Постеры с мультфильмами, мастер-классами, играми, раскрасками. Советы куда можно сходить. Безопасность дома. Идеи домашний экспериментов. По итогу возможно изготовление коллажей “Я на выходных”</w:t>
            </w:r>
          </w:p>
        </w:tc>
      </w:tr>
      <w:tr w:rsidR="00140936" w14:paraId="6E2D9911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E470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2FA881C6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0F1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DF78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E519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CA2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A02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09F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6CB453C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762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D22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и дом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A56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дома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7BF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дела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BA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выходные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8D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каникулах</w:t>
            </w:r>
          </w:p>
        </w:tc>
      </w:tr>
      <w:tr w:rsidR="00140936" w14:paraId="7A4B8E3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9B0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E8D92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5C3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6172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3DC7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514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98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46BAD60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FFD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EFBB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B9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FC72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85F1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4BE1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января - День Ньютона</w:t>
            </w:r>
          </w:p>
          <w:p w14:paraId="68CE205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января - Рождество Христово в России</w:t>
            </w:r>
          </w:p>
        </w:tc>
      </w:tr>
      <w:tr w:rsidR="00140936" w14:paraId="15B0E7A1" w14:textId="77777777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E95A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_f8jch284v86z" w:colFirst="0" w:colLast="0"/>
            <w:bookmarkEnd w:id="2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C46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8.01-14.01.2024</w:t>
            </w:r>
          </w:p>
        </w:tc>
      </w:tr>
      <w:tr w:rsidR="00140936" w14:paraId="69CD76F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2C0E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F98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98F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113B3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семье, о семейных ценностях, о семейных традициях. Отношения в семье,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эмоции. Мой дом, моя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квартира.Кто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мной живёт. История моей семьи.</w:t>
            </w:r>
          </w:p>
        </w:tc>
      </w:tr>
      <w:tr w:rsidR="00140936" w14:paraId="10DEE263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EF3E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73317274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A0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39C8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FF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1D4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146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74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312F40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0C6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7674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A239EE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Дружная семья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53434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семья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009970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семье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B42EB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</w:tr>
      <w:tr w:rsidR="00140936" w14:paraId="04656BC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9B04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3F5B680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D50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3AC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3B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10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CE9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2BA45BB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5F5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8E7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F00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- День спасибо.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B07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января - День спасибо.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981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 - День российской печати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0EC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января - День детского кино.</w:t>
            </w:r>
          </w:p>
          <w:p w14:paraId="0D8B14A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января - День российской печати</w:t>
            </w:r>
          </w:p>
        </w:tc>
      </w:tr>
      <w:tr w:rsidR="00140936" w14:paraId="1AC06795" w14:textId="77777777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E195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_tdhi7jr1ntrg" w:colFirst="0" w:colLast="0"/>
            <w:bookmarkEnd w:id="2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0A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15.01-21.01.2024</w:t>
            </w:r>
          </w:p>
        </w:tc>
      </w:tr>
      <w:tr w:rsidR="00140936" w14:paraId="71B6FB2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71C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D7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зимой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6AC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C1E66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зимних играх, спорте, спортсменах, зимних забавах. Олимпийские игры, символы, традиции, участники. Какие были раньше зимние соревнования. Какие виды зимнего спорта были раньше.</w:t>
            </w:r>
          </w:p>
        </w:tc>
      </w:tr>
      <w:tr w:rsidR="00140936" w14:paraId="07A0E7C3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0288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1706629B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DA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32A0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FD95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171B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392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21B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357140F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839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202EF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764F7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91EE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игры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3BFE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зима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43B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Зимняя олимпиада</w:t>
            </w:r>
          </w:p>
        </w:tc>
      </w:tr>
      <w:tr w:rsidR="00140936" w14:paraId="451657E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0A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324AFD7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A990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E1A8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9D9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66D9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1B7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3C2BD00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80A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2A5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EA6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- День Винни-Пуха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33D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- День Винни-Пуха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2B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января - День Винни-Пуха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270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5ABC266D" w14:textId="77777777">
        <w:tc>
          <w:tcPr>
            <w:tcW w:w="23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6544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_8b1t4xlosbq3" w:colFirst="0" w:colLast="0"/>
            <w:bookmarkEnd w:id="2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D6A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22.01-28.01.2024</w:t>
            </w:r>
          </w:p>
        </w:tc>
      </w:tr>
      <w:tr w:rsidR="00140936" w14:paraId="56B5AD87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084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509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талантов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34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FC0F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талантливых людях, детях, об известных людях. Дети могут поделиться своими талантами или успехами. О важности человека, себя. Об открытиях, изобретениях людей. О том, как люди становятся известными. Об известных людях вашего региона.</w:t>
            </w:r>
          </w:p>
        </w:tc>
      </w:tr>
      <w:tr w:rsidR="00140936" w14:paraId="2BF275F3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0B55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31995D8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BC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D90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5123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DD7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E00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2E5E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13D6DCA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66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CA65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человек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69F7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важны и все нужный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F764F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таланты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AA0BF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успешный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35966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известных людях</w:t>
            </w:r>
          </w:p>
        </w:tc>
      </w:tr>
      <w:tr w:rsidR="00140936" w14:paraId="17B0DFC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BF5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7568A2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C50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795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E78E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63F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45C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января - День снятия блокады Ленинграда; День освобождения Красной </w:t>
            </w:r>
          </w:p>
          <w:p w14:paraId="4B4313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армией крупнейшего «лагеря смерти»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(Освенцима) – День </w:t>
            </w:r>
          </w:p>
          <w:p w14:paraId="67483E4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памяти жертв Холокоста (рекомендуется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включать в план воспитательной работы с </w:t>
            </w:r>
          </w:p>
          <w:p w14:paraId="598AD4D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дошкольниками регионально и/или ситуативно).</w:t>
            </w:r>
          </w:p>
          <w:p w14:paraId="3E13C672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0936" w14:paraId="50047AC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93E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4523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января - Всемирный день снега.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1FC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января - Всемирный день снега.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922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января - Всемирный день снега.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DE5B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1543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E6795C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CA9530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CA3951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9059AF6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2D1B1445" w14:textId="77777777">
        <w:trPr>
          <w:trHeight w:val="420"/>
        </w:trPr>
        <w:tc>
          <w:tcPr>
            <w:tcW w:w="13950" w:type="dxa"/>
            <w:gridSpan w:val="6"/>
            <w:shd w:val="clear" w:color="auto" w:fill="B4A7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B499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0" w:name="_qnrei9ltc2gx" w:colFirst="0" w:colLast="0"/>
            <w:bookmarkEnd w:id="3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140936" w14:paraId="5088A60E" w14:textId="77777777">
        <w:trPr>
          <w:trHeight w:val="420"/>
        </w:trPr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567DF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_bah5918115p8" w:colFirst="0" w:colLast="0"/>
            <w:bookmarkEnd w:id="3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907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29.01-4.02.2024</w:t>
            </w:r>
          </w:p>
        </w:tc>
      </w:tr>
      <w:tr w:rsidR="00140936" w14:paraId="70111A3F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57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2E3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312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98646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Пожарную, домашнюю, в городе, в лесу, в детском саду, в воде, в интернете, в обществе, на солнце, на дороге.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 что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выберете то и будет. Профессии спасатель, доктор, пожарный,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мчс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так далее.</w:t>
            </w:r>
          </w:p>
        </w:tc>
      </w:tr>
      <w:tr w:rsidR="00140936" w14:paraId="48947296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D587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2BDDE05C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CB6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0C22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501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18CF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A07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9E0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26158A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FF2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CDA2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8D3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Будь осторожен!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948A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дома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411F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безопасности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1E6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безопасности</w:t>
            </w:r>
          </w:p>
        </w:tc>
      </w:tr>
      <w:tr w:rsidR="00140936" w14:paraId="5A31159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33B0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5A4CBAD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873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E0A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12F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DB9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8F4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февраля - День разгрома советскими войсками немецко-фашистских войск </w:t>
            </w:r>
          </w:p>
          <w:p w14:paraId="28FDFCC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Сталинградской битве (рекомендуется включать в план воспитательной работы </w:t>
            </w:r>
          </w:p>
          <w:p w14:paraId="32D616A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дошкольниками регионально и/или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ситуативно).</w:t>
            </w:r>
          </w:p>
        </w:tc>
      </w:tr>
      <w:tr w:rsidR="00140936" w14:paraId="49167CB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D9F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3A4F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CEE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448E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 - День Робинзона Крузо.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8EF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- Международный день ювелира.</w:t>
            </w:r>
          </w:p>
          <w:p w14:paraId="4962C41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февраля - День Робинзона Крузо.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A8ED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января - Международный день ювелира.</w:t>
            </w:r>
          </w:p>
        </w:tc>
      </w:tr>
      <w:tr w:rsidR="00140936" w14:paraId="28D5A243" w14:textId="77777777"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B2B5A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_iy9vrfqk74e9" w:colFirst="0" w:colLast="0"/>
            <w:bookmarkEnd w:id="3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B28B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5.02-11.02.2024</w:t>
            </w:r>
          </w:p>
        </w:tc>
      </w:tr>
      <w:tr w:rsidR="00140936" w14:paraId="784E393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BD9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BBD6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85D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260F3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о науке, опытах и экспериментах. Известных людях, которые занимались наукой. О разных изобретениях, изобретателях. </w:t>
            </w:r>
          </w:p>
        </w:tc>
      </w:tr>
      <w:tr w:rsidR="00140936" w14:paraId="7DCBB398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0019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BFB12E5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B9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FB3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6A2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54F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C99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BC3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4253CFD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0CCA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73CD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 снежок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5E3B7" w14:textId="6212AAE3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</w:t>
            </w:r>
            <w:r w:rsidR="004807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превращения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6DB4A0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исследователи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B75EED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лаборатории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18D3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изобретений</w:t>
            </w:r>
          </w:p>
        </w:tc>
      </w:tr>
      <w:tr w:rsidR="00140936" w14:paraId="4D5A232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89E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76CF286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E76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FC2A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DDB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53C7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 - День российской науки.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DD8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 - День российской науки.</w:t>
            </w:r>
          </w:p>
        </w:tc>
      </w:tr>
      <w:tr w:rsidR="00140936" w14:paraId="5D7AB14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97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5D8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CD6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февраля - День огнетушителя.</w:t>
            </w:r>
          </w:p>
          <w:p w14:paraId="29247C6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 - День домового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282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 - Международный день стоматолога.</w:t>
            </w:r>
          </w:p>
          <w:p w14:paraId="08004A9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февраля - День зимних видов спорта в России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A99F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 - Международный день стоматолога.</w:t>
            </w:r>
          </w:p>
          <w:p w14:paraId="7932408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февраля - День зимних видов спорта в России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193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февраля - Международный день стоматолога.</w:t>
            </w:r>
          </w:p>
          <w:p w14:paraId="7E4A61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 - День памяти А. С. Пушкина</w:t>
            </w:r>
          </w:p>
          <w:p w14:paraId="0678A5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февраля - День зимних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спорта в России</w:t>
            </w:r>
          </w:p>
        </w:tc>
      </w:tr>
      <w:tr w:rsidR="00140936" w14:paraId="0EAC6A4F" w14:textId="77777777"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C3EB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_yxvdbblf5p04" w:colFirst="0" w:colLast="0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1625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EC4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12.02-18.02.2024</w:t>
            </w:r>
          </w:p>
        </w:tc>
      </w:tr>
      <w:tr w:rsidR="00140936" w14:paraId="6EDEFDB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7135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DF9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неделя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0AB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8B405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про книги. Кто их пишет, какие бывают, как их делают. Известные авторы, иллюстраторы. Жанры книг. Любимые книги детей.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Буккросинг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буктрейлер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936" w14:paraId="7ACD27BE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8C792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763A6C2A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AA0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1E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066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9F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EB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ECB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0ACBC71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78A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653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C00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книг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A72A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Любимая книга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D1D2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мастерская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1D2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книгах</w:t>
            </w:r>
          </w:p>
        </w:tc>
      </w:tr>
      <w:tr w:rsidR="00140936" w14:paraId="34DBEAB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B57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44BB821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851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DFC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9F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37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D5D0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февраля - День памяти о россиянах, исполнявших служебный долг за </w:t>
            </w:r>
          </w:p>
          <w:p w14:paraId="3B57DD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 Отечества.</w:t>
            </w:r>
          </w:p>
        </w:tc>
      </w:tr>
      <w:tr w:rsidR="00140936" w14:paraId="10BCCF1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7CBD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BA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D2F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февраля - День смешивания разных красок.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34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февраля - День смешивания разных красок.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61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февраля - День смешивания разных красок.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B558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февраля - День смешивания разных красок. </w:t>
            </w:r>
          </w:p>
        </w:tc>
      </w:tr>
      <w:tr w:rsidR="00140936" w14:paraId="5ED24FFB" w14:textId="77777777">
        <w:tc>
          <w:tcPr>
            <w:tcW w:w="232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0B3C4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4" w:name="_6xunqodebczh" w:colFirst="0" w:colLast="0"/>
            <w:bookmarkEnd w:id="3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D31F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19.02-25.02.2024</w:t>
            </w:r>
          </w:p>
        </w:tc>
      </w:tr>
      <w:tr w:rsidR="00140936" w14:paraId="71F11C47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311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2D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мальчиков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BDB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30C7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мальчиков и мужчин. Мужские профессии, известных военных, пожарных, летчиков. Домашние дела, обязанности. День защитника Отечества.</w:t>
            </w:r>
          </w:p>
        </w:tc>
      </w:tr>
      <w:tr w:rsidR="00140936" w14:paraId="51D3915A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6D5C4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223ADA3B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BF8A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A33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7E4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E7E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554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F1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0E20EBB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CCC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76CE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95A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 защитники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5F2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мальчиков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A22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Защитники Отечества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5CE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Настоящие мужчины</w:t>
            </w:r>
          </w:p>
        </w:tc>
      </w:tr>
      <w:tr w:rsidR="00140936" w14:paraId="5CCDECC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0C73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58E778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3F3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1A6B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334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66F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2E2D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 - Международный день родного языка.</w:t>
            </w:r>
          </w:p>
          <w:p w14:paraId="14D57A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</w:tc>
      </w:tr>
      <w:tr w:rsidR="00140936" w14:paraId="675AFF3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091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1C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- День рассказывания сказок.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EE6B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- День рассказывания сказок.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C7C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- День рассказывания сказок.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150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B7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8FD8F10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66277D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05B59C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A14FB4A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48E7800F" w14:textId="77777777">
        <w:trPr>
          <w:trHeight w:val="420"/>
        </w:trPr>
        <w:tc>
          <w:tcPr>
            <w:tcW w:w="13950" w:type="dxa"/>
            <w:gridSpan w:val="6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02A7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5" w:name="_ofw19r6ag746" w:colFirst="0" w:colLast="0"/>
            <w:bookmarkEnd w:id="35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40936" w14:paraId="1BC6B0F0" w14:textId="77777777">
        <w:trPr>
          <w:trHeight w:val="420"/>
        </w:trPr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8C8D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_kq224p3zax3u" w:colFirst="0" w:colLast="0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EA8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26.02-3.03.2024</w:t>
            </w:r>
          </w:p>
        </w:tc>
      </w:tr>
      <w:tr w:rsidR="00140936" w14:paraId="717273DF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A3E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1CD8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5E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99DD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про туризм, путешествия и известных путешественников. Расскажите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экотропах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приключениях, туризме в России. Кто такой турист, путешественник. Правила безопасности в походе, ориентировка на местности. Аптечка для туриста. Окружающие предметы их свойства , материалы и так далее.</w:t>
            </w:r>
          </w:p>
        </w:tc>
      </w:tr>
      <w:tr w:rsidR="00140936" w14:paraId="3B2495EC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421E1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35EFBE03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48C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4C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A58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CB3B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40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2C3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080339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947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019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предметов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542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вокруг нас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CB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Отправляемся в поход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9F1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туристы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1B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туризма</w:t>
            </w:r>
          </w:p>
        </w:tc>
      </w:tr>
      <w:tr w:rsidR="00140936" w14:paraId="77F1F69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8097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43A0CDF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302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5E8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E9D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8DB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6149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3BADBF0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09F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A78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121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марта -  </w:t>
            </w:r>
          </w:p>
          <w:p w14:paraId="7FAE4B0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кошек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18B8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марта -  </w:t>
            </w:r>
          </w:p>
          <w:p w14:paraId="70D1E22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кошек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DC9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марта -  </w:t>
            </w:r>
          </w:p>
          <w:p w14:paraId="5D895E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кошек в России.</w:t>
            </w:r>
          </w:p>
          <w:p w14:paraId="7A074D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 - Всемирный день писателя.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44B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марта -  </w:t>
            </w:r>
          </w:p>
          <w:p w14:paraId="0D9987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кошек в России.</w:t>
            </w:r>
          </w:p>
          <w:p w14:paraId="55F539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 - Всемирный день писателя.</w:t>
            </w:r>
          </w:p>
        </w:tc>
      </w:tr>
      <w:tr w:rsidR="00140936" w14:paraId="22ECD478" w14:textId="77777777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0D9F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7" w:name="_uyd37xo35w8c" w:colFirst="0" w:colLast="0"/>
            <w:bookmarkEnd w:id="3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1625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53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4.03-10.03.2024</w:t>
            </w:r>
          </w:p>
        </w:tc>
      </w:tr>
      <w:tr w:rsidR="00140936" w14:paraId="17C075B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BD8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  <w:p w14:paraId="7537F91A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C58D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про девочек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9672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39C8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девочках и женщинах. Всё про женские профессии. Известных женщин. Домашние дела, обязанности. Международный женский день.</w:t>
            </w:r>
          </w:p>
        </w:tc>
      </w:tr>
      <w:tr w:rsidR="00140936" w14:paraId="1B98AA81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A375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2118E938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1D9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A3E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B8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C8F1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B44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CF1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1ED7D8B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7DBD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A06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C16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Девочки красавицы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AFA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девочек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3E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девочек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C2E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для девочек</w:t>
            </w:r>
          </w:p>
        </w:tc>
      </w:tr>
      <w:tr w:rsidR="00140936" w14:paraId="2B92FED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1E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52754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E40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5038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950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F31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356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 - Международный женский день.</w:t>
            </w:r>
          </w:p>
        </w:tc>
      </w:tr>
      <w:tr w:rsidR="00140936" w14:paraId="1247FF8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8E7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2526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1644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170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CD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C5D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7D343017" w14:textId="77777777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A9A5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8" w:name="_x3bsh9akcjk4" w:colFirst="0" w:colLast="0"/>
            <w:bookmarkEnd w:id="3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035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11.03-17.03.2024</w:t>
            </w:r>
          </w:p>
        </w:tc>
      </w:tr>
      <w:tr w:rsidR="00140936" w14:paraId="61E83AB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DC7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  <w:p w14:paraId="05888440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40B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 здоровье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D3C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49F7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здоровый образ жизни. Правила питания, витамины, медицину, польза спорта и так далее. Режим дня, зарядка.</w:t>
            </w:r>
          </w:p>
        </w:tc>
      </w:tr>
      <w:tr w:rsidR="00140936" w14:paraId="00A9ADAE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1184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4EB29122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88C9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F5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6F7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327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748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ECD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3696611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9DB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6F0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Одевайся хорошо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D718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Полезная корзина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5B8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Витаминная неделя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295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здоровыми растём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17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 о здоровье</w:t>
            </w:r>
          </w:p>
        </w:tc>
      </w:tr>
      <w:tr w:rsidR="00140936" w14:paraId="55E1AF9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98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E4A1A1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CE8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CD3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93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C9E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6E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4564A81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A0D0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588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9FE9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11-17 марта - Масленица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BE4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11-17 марта - Масленица</w:t>
            </w:r>
          </w:p>
          <w:p w14:paraId="62B488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 - Международный день рек.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D00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11-17 марта - Масленица</w:t>
            </w:r>
          </w:p>
          <w:p w14:paraId="193E3D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- День посадки цветов.</w:t>
            </w:r>
          </w:p>
          <w:p w14:paraId="03C026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 - Международный день рек.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7D3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11-17 марта - Масленица</w:t>
            </w:r>
          </w:p>
          <w:p w14:paraId="0464845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- День посадки цветов.</w:t>
            </w:r>
          </w:p>
          <w:p w14:paraId="1F34BD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марта - Международный день рек.</w:t>
            </w:r>
          </w:p>
        </w:tc>
      </w:tr>
      <w:tr w:rsidR="00140936" w14:paraId="4F1E8415" w14:textId="77777777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16E45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9" w:name="_em5w77n78db" w:colFirst="0" w:colLast="0"/>
            <w:bookmarkEnd w:id="3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26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18.03-24.03.2024</w:t>
            </w:r>
          </w:p>
        </w:tc>
      </w:tr>
      <w:tr w:rsidR="00140936" w14:paraId="2CADA2D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DF72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F04E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0B0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1363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изменения. Особенности в природе. Животные весной. Птицы, как о них позаботится. Насекомые, первые цветы. Почки и листочки. Календарная весна. Весна в картинах и музыке.</w:t>
            </w:r>
          </w:p>
        </w:tc>
      </w:tr>
      <w:tr w:rsidR="00140936" w14:paraId="7670A303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F9B0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96722B5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8E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C1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CD8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651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2F2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C8C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61FBF1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69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A1A2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92F4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Весенняя неделя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2818C6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Красна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4B5D8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0497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краски</w:t>
            </w:r>
          </w:p>
        </w:tc>
      </w:tr>
      <w:tr w:rsidR="00140936" w14:paraId="743CF74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1985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16D043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6781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A4E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7311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1C8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7053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марта - День воссоединения Крыма с Россией (рекомендуется включать в </w:t>
            </w:r>
          </w:p>
          <w:p w14:paraId="0D00D6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воспитательной работы с дошкольниками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 и/или ситуативно).</w:t>
            </w:r>
          </w:p>
        </w:tc>
      </w:tr>
      <w:tr w:rsidR="00140936" w14:paraId="6642532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7F85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45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 - Всемирный день воробья.</w:t>
            </w:r>
          </w:p>
          <w:p w14:paraId="25EFDC05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8716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 - Всемирный день воробья.</w:t>
            </w:r>
          </w:p>
          <w:p w14:paraId="7384329E" w14:textId="77777777" w:rsidR="00140936" w:rsidRDefault="0014093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D7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 - Всемирный день воробья.</w:t>
            </w:r>
          </w:p>
          <w:p w14:paraId="02CE813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- Международный день лесов.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FBF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- Международный день лесов.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EA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марта - Международный день лесов.</w:t>
            </w:r>
          </w:p>
        </w:tc>
      </w:tr>
      <w:tr w:rsidR="00140936" w14:paraId="207907A5" w14:textId="77777777">
        <w:tc>
          <w:tcPr>
            <w:tcW w:w="2325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CEAB1" w14:textId="33FA2451" w:rsidR="00140936" w:rsidRDefault="0098020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_ue0oceuot9ll" w:colFirst="0" w:colLast="0"/>
            <w:bookmarkEnd w:id="4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1072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1625" w:type="dxa"/>
            <w:gridSpan w:val="5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4E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25.03-31.03.2024</w:t>
            </w:r>
          </w:p>
        </w:tc>
      </w:tr>
      <w:tr w:rsidR="00140936" w14:paraId="7D99026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6F87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D26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01C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0FDE4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театра, артисты, директор театра, сцена, декорации. История театра. Какие театры есть в городе или стране.</w:t>
            </w:r>
          </w:p>
        </w:tc>
      </w:tr>
      <w:tr w:rsidR="00140936" w14:paraId="5623FAEC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EC6F8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6B7995F0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200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0774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AF7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5404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A76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2E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DE8280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F86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B1D3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CE81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Идём в театр 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00EF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 нам пришёл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0B39C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театр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4608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театре</w:t>
            </w:r>
          </w:p>
        </w:tc>
      </w:tr>
      <w:tr w:rsidR="00140936" w14:paraId="4A14E85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9B9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53EEF6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624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62A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D21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4C1A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DC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 - Всемирный день театра.</w:t>
            </w:r>
          </w:p>
        </w:tc>
      </w:tr>
      <w:tr w:rsidR="00140936" w14:paraId="27DB5A5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6B5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51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D43B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BDCE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796A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День работника культуры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C96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День работника культуры России.</w:t>
            </w:r>
          </w:p>
        </w:tc>
      </w:tr>
    </w:tbl>
    <w:p w14:paraId="2525FCEC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64B57D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5B934863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br w:type="page"/>
      </w:r>
    </w:p>
    <w:p w14:paraId="3C4CDED9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7009F556" w14:textId="77777777">
        <w:trPr>
          <w:trHeight w:val="420"/>
        </w:trPr>
        <w:tc>
          <w:tcPr>
            <w:tcW w:w="13950" w:type="dxa"/>
            <w:gridSpan w:val="6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DFF59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1" w:name="_hcc5kqfqcvda" w:colFirst="0" w:colLast="0"/>
            <w:bookmarkEnd w:id="4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40936" w14:paraId="1ED4E1AF" w14:textId="77777777">
        <w:trPr>
          <w:trHeight w:val="420"/>
        </w:trPr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D5C2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2" w:name="_pkutcagaqn1x" w:colFirst="0" w:colLast="0"/>
            <w:bookmarkEnd w:id="4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6548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1.04-7.04.2024</w:t>
            </w:r>
          </w:p>
        </w:tc>
      </w:tr>
      <w:tr w:rsidR="00140936" w14:paraId="184F7F73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C3F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519A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Птицы, рыбы, насекомые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5C84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1C04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птицах, рыбах и насекомых. Особенности, разновидности, питание, образ жизни и так далее. Домашние рыбки и насекомые. Домашние птицы. Условия жизни в доме и на воле.</w:t>
            </w:r>
          </w:p>
        </w:tc>
      </w:tr>
      <w:tr w:rsidR="00140936" w14:paraId="7202323A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28E2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05D2DB0C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DC9E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6FC2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4E1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EE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69F8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Borders>
              <w:bottom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71C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17067B6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A1E6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DDE84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E3A2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рыбы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9DFF5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и насекомые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1822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Птичья столовая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BB35A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Забота о птицах</w:t>
            </w:r>
          </w:p>
        </w:tc>
      </w:tr>
      <w:tr w:rsidR="00140936" w14:paraId="7538F77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9AEB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647032B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7668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628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7BF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F77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762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71EF507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1BC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538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апреля -  </w:t>
            </w:r>
          </w:p>
          <w:p w14:paraId="651F238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птиц.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E8F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апреля -  </w:t>
            </w:r>
          </w:p>
          <w:p w14:paraId="62CFBC9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птиц.</w:t>
            </w:r>
          </w:p>
          <w:p w14:paraId="5682F90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- Международный день детской книги.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156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апреля -  </w:t>
            </w:r>
          </w:p>
          <w:p w14:paraId="00D7EF2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 в России; день птиц.</w:t>
            </w:r>
          </w:p>
          <w:p w14:paraId="76FEB5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- Международный день детской книги.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5B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апреля -  </w:t>
            </w:r>
          </w:p>
          <w:p w14:paraId="380AB6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 в России; день птиц.</w:t>
            </w:r>
          </w:p>
          <w:p w14:paraId="0E0273B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- Международный день детской книги.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DED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апреля -  </w:t>
            </w:r>
          </w:p>
          <w:p w14:paraId="07FBA4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смеха в России; день птиц.</w:t>
            </w:r>
          </w:p>
          <w:p w14:paraId="5BE8180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апреля - Международный день детской книги.</w:t>
            </w:r>
          </w:p>
        </w:tc>
      </w:tr>
      <w:tr w:rsidR="00140936" w14:paraId="3DF0755C" w14:textId="77777777"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93DF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3" w:name="_1qkne77ywd9g" w:colFirst="0" w:colLast="0"/>
            <w:bookmarkEnd w:id="4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77F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8.04-14.04.2024</w:t>
            </w:r>
          </w:p>
        </w:tc>
      </w:tr>
      <w:tr w:rsidR="00140936" w14:paraId="17B9346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330D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DA4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FA1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EAF8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о космосе, космонавтах, солнечной системе, планете земля, космических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станциях, кораблях, ракетах. Известные космонавты люди и животные. История космонавтики в России. Питание в космосе.</w:t>
            </w:r>
          </w:p>
        </w:tc>
      </w:tr>
      <w:tr w:rsidR="00140936" w14:paraId="3A57FC9C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A364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7B313EED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B8D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38C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D8A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6F4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F77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5F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63700C2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F32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47C5C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Продукты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A6BDC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9C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74F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6F5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140936" w14:paraId="6588BC8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27E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7AFBC7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249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77E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81E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E3C6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17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- День космонавтики.</w:t>
            </w:r>
          </w:p>
        </w:tc>
      </w:tr>
      <w:tr w:rsidR="00140936" w14:paraId="0679FCD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0A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BC4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933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 - День Берёзы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B7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апреля - День Берёзы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B2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апреля -  </w:t>
            </w:r>
          </w:p>
          <w:p w14:paraId="160E52B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анимации.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ACD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апреля -  </w:t>
            </w:r>
          </w:p>
          <w:p w14:paraId="1C5BBD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российской анимации.</w:t>
            </w:r>
          </w:p>
        </w:tc>
      </w:tr>
      <w:tr w:rsidR="00140936" w14:paraId="61834079" w14:textId="77777777"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614C9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_aff0v3mnggvb" w:colFirst="0" w:colLast="0"/>
            <w:bookmarkEnd w:id="4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117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15.04-21.04.2024</w:t>
            </w:r>
          </w:p>
        </w:tc>
      </w:tr>
      <w:tr w:rsidR="00140936" w14:paraId="30D7B12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D42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CE6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Цирк, артисты и животные.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67A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A0DA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цирка в России, артисты, люди и животные, профессии в цирке. Известные артисты цирка. Какие бывают представления.</w:t>
            </w:r>
          </w:p>
          <w:p w14:paraId="5E1398BF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их детёныши. Чем питаются, где живут.</w:t>
            </w:r>
          </w:p>
        </w:tc>
      </w:tr>
      <w:tr w:rsidR="00140936" w14:paraId="5B061B85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EFDF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6B18DD39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B18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7D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75CC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B6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D01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ADF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CB70E4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C42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D04EA6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их детёныши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6631A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и их детёныши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B1374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Идём в Цирк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62FCC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1452BE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цирке</w:t>
            </w:r>
          </w:p>
        </w:tc>
      </w:tr>
      <w:tr w:rsidR="00140936" w14:paraId="11760ED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AA0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Праздники</w:t>
            </w:r>
          </w:p>
          <w:p w14:paraId="2DE2F2E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4A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C8F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220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F5A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E23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6CAB4D4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3B3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489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F62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B579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12E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- Международный день цирка.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09E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- Международный день цирка.</w:t>
            </w:r>
          </w:p>
        </w:tc>
      </w:tr>
      <w:tr w:rsidR="00140936" w14:paraId="7D91CBB0" w14:textId="77777777">
        <w:tc>
          <w:tcPr>
            <w:tcW w:w="23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09BBA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5" w:name="_32gfsfilgby1" w:colFirst="0" w:colLast="0"/>
            <w:bookmarkEnd w:id="4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625" w:type="dxa"/>
            <w:gridSpan w:val="5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2D6A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22.04-28.04.2024</w:t>
            </w:r>
          </w:p>
        </w:tc>
      </w:tr>
      <w:tr w:rsidR="00140936" w14:paraId="47B6C9F6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1B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DF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2CAD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C7EBD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деревьях, кустарниках, грибах, цветах. Когда растут, где растут, как растут. Об особенностях природы и растений на Земле и в России.</w:t>
            </w:r>
          </w:p>
        </w:tc>
      </w:tr>
      <w:tr w:rsidR="00140936" w14:paraId="1833AC87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ED023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66F9FFA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E7A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AA6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111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EA32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228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3A6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8662FC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290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74735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3A468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6EFB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Природа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61ED6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 планету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6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F9C0CD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 планету</w:t>
            </w:r>
          </w:p>
        </w:tc>
      </w:tr>
      <w:tr w:rsidR="00140936" w14:paraId="38A4A1D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374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2DD38E1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E9B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DC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6D3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40AE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184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5E93E9A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1ED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6D0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9A67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66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апреля -  </w:t>
            </w:r>
          </w:p>
          <w:p w14:paraId="6252D04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скорой медицинской помощи.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C07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апреля -  </w:t>
            </w:r>
          </w:p>
          <w:p w14:paraId="4E75B6C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скорой медицинской помощи.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104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апреля -  </w:t>
            </w:r>
          </w:p>
          <w:p w14:paraId="4BC4F91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скорой медицинской помощи.</w:t>
            </w:r>
          </w:p>
        </w:tc>
      </w:tr>
    </w:tbl>
    <w:p w14:paraId="6B7680E7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3C1FB2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98BA37" w14:textId="77777777" w:rsidR="00140936" w:rsidRDefault="00107283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32CC5EB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140936" w14:paraId="441909C1" w14:textId="77777777">
        <w:trPr>
          <w:trHeight w:val="420"/>
        </w:trPr>
        <w:tc>
          <w:tcPr>
            <w:tcW w:w="13950" w:type="dxa"/>
            <w:gridSpan w:val="6"/>
            <w:shd w:val="clear" w:color="auto" w:fill="D2FFE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19E78" w14:textId="77777777" w:rsidR="00140936" w:rsidRDefault="00107283">
            <w:pPr>
              <w:pStyle w:val="1"/>
              <w:widowControl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46" w:name="_7f877ebj7rvi" w:colFirst="0" w:colLast="0"/>
            <w:bookmarkEnd w:id="46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МАЙ</w:t>
            </w:r>
          </w:p>
        </w:tc>
      </w:tr>
      <w:tr w:rsidR="00140936" w14:paraId="06F36656" w14:textId="77777777">
        <w:trPr>
          <w:trHeight w:val="420"/>
        </w:trPr>
        <w:tc>
          <w:tcPr>
            <w:tcW w:w="2325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18BE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7" w:name="_gsm3zvc4baab" w:colFirst="0" w:colLast="0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1625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EC8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29.04-5.05.2024</w:t>
            </w:r>
          </w:p>
        </w:tc>
      </w:tr>
      <w:tr w:rsidR="00140936" w14:paraId="0E0EA947" w14:textId="77777777">
        <w:trPr>
          <w:trHeight w:val="42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B7A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37C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15FA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767E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 взрослых, помощь взрослым, помощь в целом. Домашний труд, общественный труд, ручной труд.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Трудовые поручения. Польза труда. Умственный труд. </w:t>
            </w:r>
          </w:p>
        </w:tc>
      </w:tr>
      <w:tr w:rsidR="00140936" w14:paraId="5B53854A" w14:textId="77777777">
        <w:trPr>
          <w:trHeight w:val="420"/>
        </w:trPr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0B2AD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1DF2517B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5E0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B6F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16C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178D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675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33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3F6C32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9D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33016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48B59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дома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BA74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Полезный труд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FDB3B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3B080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взрослых</w:t>
            </w:r>
          </w:p>
        </w:tc>
      </w:tr>
      <w:tr w:rsidR="00140936" w14:paraId="2077364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0F1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5CB52CE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7F58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25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B06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128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4D5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мая - Праздник Весны и Труда.</w:t>
            </w:r>
          </w:p>
        </w:tc>
      </w:tr>
      <w:tr w:rsidR="00140936" w14:paraId="25FC396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31E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D5AE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B81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- День водолаза.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2D5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- День водолаза.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140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- День водолаза.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58C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мая - День водолаза. </w:t>
            </w:r>
          </w:p>
        </w:tc>
      </w:tr>
      <w:tr w:rsidR="00140936" w14:paraId="3628142D" w14:textId="77777777">
        <w:tc>
          <w:tcPr>
            <w:tcW w:w="2325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7C68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_kql17m30j2qc" w:colFirst="0" w:colLast="0"/>
            <w:bookmarkEnd w:id="4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625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B7BC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6.05-12.05.2024</w:t>
            </w:r>
          </w:p>
        </w:tc>
      </w:tr>
      <w:tr w:rsidR="00140936" w14:paraId="6477CB1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D37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7E1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Армия России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2E33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B105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о военных профессиях, транспорте, Великой Отечественной войне, Дне Победы. Взрослые, дети, животные герои.</w:t>
            </w:r>
          </w:p>
        </w:tc>
      </w:tr>
      <w:tr w:rsidR="00140936" w14:paraId="17627705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BC4B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30DFC5D5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B24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9E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B0F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D5D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5D7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3E7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2ED1D5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54B5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8A6C5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C29CB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23D4B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Военные профессии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63DE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Армия России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B2016B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Победы</w:t>
            </w:r>
          </w:p>
        </w:tc>
      </w:tr>
      <w:tr w:rsidR="00140936" w14:paraId="2C2246A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962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48AF14F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DD3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25A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0765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- День Победы.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9FA4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- День Победы.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08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мая - День Победы.</w:t>
            </w:r>
          </w:p>
        </w:tc>
      </w:tr>
      <w:tr w:rsidR="00140936" w14:paraId="0AEBF9C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CE52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018B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98A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D70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8DC0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A4E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мая - Международный день медицинской сестры </w:t>
            </w:r>
          </w:p>
        </w:tc>
      </w:tr>
      <w:tr w:rsidR="00140936" w14:paraId="2753D5BA" w14:textId="77777777">
        <w:tc>
          <w:tcPr>
            <w:tcW w:w="2325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A0230" w14:textId="77777777" w:rsidR="00140936" w:rsidRDefault="00107283">
            <w:pPr>
              <w:pStyle w:val="2"/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9" w:name="_hxfdebya5l0r" w:colFirst="0" w:colLast="0"/>
            <w:bookmarkEnd w:id="4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625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BC6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13.05-19.05.2024</w:t>
            </w:r>
          </w:p>
        </w:tc>
      </w:tr>
      <w:tr w:rsidR="00140936" w14:paraId="33C469F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0D8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961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Музейная неделя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A91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BE4C7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музей, архитектуру, известных музеях, музеях города. Об экспонатах, картинах, какие бывают музеи. Профессии музея.</w:t>
            </w:r>
          </w:p>
        </w:tc>
      </w:tr>
      <w:tr w:rsidR="00140936" w14:paraId="4FA9D1EF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1904F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57F6A8A1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903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5933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302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FDD9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3CF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455A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7190E89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14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C223E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A8FD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в Музее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C4953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5CD6B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C65AA9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Музейные истории</w:t>
            </w:r>
          </w:p>
        </w:tc>
      </w:tr>
      <w:tr w:rsidR="00140936" w14:paraId="56CEBE0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224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0788D36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80F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B45B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DAB0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83FC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B3A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мая - День детских общественных организаций России.</w:t>
            </w:r>
          </w:p>
        </w:tc>
      </w:tr>
      <w:tr w:rsidR="00140936" w14:paraId="498F5AC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D795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2A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8C2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9B6E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мая -  </w:t>
            </w:r>
          </w:p>
          <w:p w14:paraId="045B2DC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85EB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мая -  </w:t>
            </w:r>
          </w:p>
          <w:p w14:paraId="2B57A05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 в России.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F63C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мая -  </w:t>
            </w:r>
          </w:p>
          <w:p w14:paraId="729497C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музеев в России.</w:t>
            </w:r>
          </w:p>
        </w:tc>
      </w:tr>
      <w:tr w:rsidR="00140936" w14:paraId="2E60611E" w14:textId="77777777">
        <w:tc>
          <w:tcPr>
            <w:tcW w:w="2325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41A9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0" w:name="_fv0xxm80jrt0" w:colFirst="0" w:colLast="0"/>
            <w:bookmarkEnd w:id="5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1625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5C12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20.05-26.05.2024</w:t>
            </w:r>
          </w:p>
        </w:tc>
      </w:tr>
      <w:tr w:rsidR="00140936" w14:paraId="5867753B" w14:textId="77777777">
        <w:trPr>
          <w:trHeight w:val="41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953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263C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C20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E9F06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Всё про ваш город. Особенности, традиции, праздники, здания, жители, известные люди, природа, достопримечательности, символы. Я в городе, моя улица, мой дом, моя комната, квартира.</w:t>
            </w:r>
          </w:p>
        </w:tc>
      </w:tr>
      <w:tr w:rsidR="00140936" w14:paraId="41F400EB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9404A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0DE5A6D0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0D6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7CE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DD5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1C7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82DF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84E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56D7590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341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03F527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0A5BF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35C4A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85CCD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CD6C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город</w:t>
            </w:r>
          </w:p>
        </w:tc>
      </w:tr>
      <w:tr w:rsidR="00140936" w14:paraId="46D046B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E36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04E7481B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EB2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267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8C8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129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3F7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мая: День славянской письменности и культуры.</w:t>
            </w:r>
          </w:p>
        </w:tc>
      </w:tr>
      <w:tr w:rsidR="00140936" w14:paraId="0EAC4C7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5F66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ACD6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67ED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240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мая - День бумажных самолётиков.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F871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A06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936" w14:paraId="38B48C08" w14:textId="77777777">
        <w:tc>
          <w:tcPr>
            <w:tcW w:w="2325" w:type="dxa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F0C50" w14:textId="77777777" w:rsidR="00140936" w:rsidRDefault="00107283">
            <w:pPr>
              <w:pStyle w:val="2"/>
              <w:widowControl w:val="0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1" w:name="_up14jsnferx" w:colFirst="0" w:colLast="0"/>
            <w:bookmarkEnd w:id="5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625" w:type="dxa"/>
            <w:gridSpan w:val="5"/>
            <w:shd w:val="clear" w:color="auto" w:fill="E8FF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15A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27.05-2.06.2024</w:t>
            </w:r>
          </w:p>
        </w:tc>
      </w:tr>
      <w:tr w:rsidR="00140936" w14:paraId="207C071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D4E5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ДОО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FB5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лето. До свидания детский сад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B0D1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0510" w14:textId="77777777" w:rsidR="00140936" w:rsidRDefault="0010728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изменения в природе, животные летом, люди летом, одежда, природа и так далее. До свидание, детский сад для подготовительных групп.</w:t>
            </w:r>
          </w:p>
        </w:tc>
      </w:tr>
      <w:tr w:rsidR="00140936" w14:paraId="7BECF8FD" w14:textId="77777777">
        <w:tc>
          <w:tcPr>
            <w:tcW w:w="1395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B8E5" w14:textId="77777777" w:rsidR="00140936" w:rsidRDefault="0010728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возраст </w:t>
            </w:r>
          </w:p>
        </w:tc>
      </w:tr>
      <w:tr w:rsidR="00140936" w14:paraId="2A1C615E" w14:textId="77777777"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8ECE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68CE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 года - 3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8F97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3 - 4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4C8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4 - 5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A9D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5 - 6 лет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3F5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6 - 7 лет</w:t>
            </w:r>
          </w:p>
        </w:tc>
      </w:tr>
      <w:tr w:rsidR="00140936" w14:paraId="20EF697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23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Подтема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087E0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98A4C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лето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5B4AFE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лето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58D3C1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Встречаем лето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4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C07905" w14:textId="77777777" w:rsidR="00140936" w:rsidRDefault="0010728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свидания Детский сад</w:t>
            </w:r>
          </w:p>
        </w:tc>
      </w:tr>
      <w:tr w:rsidR="00140936" w14:paraId="5E08D42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ED4D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  <w:p w14:paraId="1D286D03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ФОП ДО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E04F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C16D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- День защиты детей.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C4F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- День защиты детей.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42A3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- День защиты детей.</w:t>
            </w:r>
          </w:p>
        </w:tc>
        <w:tc>
          <w:tcPr>
            <w:tcW w:w="2325" w:type="dxa"/>
            <w:tcBorders>
              <w:top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36F12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 - День защиты детей.</w:t>
            </w:r>
          </w:p>
        </w:tc>
      </w:tr>
      <w:tr w:rsidR="00140936" w14:paraId="037C999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315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праздники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817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96214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828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C9D6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мая -  </w:t>
            </w:r>
          </w:p>
          <w:p w14:paraId="4B6C118D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Общероссийский день библиотек.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1CFA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мая -  </w:t>
            </w:r>
          </w:p>
          <w:p w14:paraId="2F6652A0" w14:textId="77777777" w:rsidR="00140936" w:rsidRDefault="001072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Общероссийский день библиотек.</w:t>
            </w:r>
          </w:p>
        </w:tc>
      </w:tr>
    </w:tbl>
    <w:p w14:paraId="5E1E25E7" w14:textId="77777777" w:rsidR="00140936" w:rsidRDefault="001409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0F126" w14:textId="77777777" w:rsidR="00140936" w:rsidRDefault="00140936"/>
    <w:sectPr w:rsidR="00140936">
      <w:foot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74730" w14:textId="77777777" w:rsidR="001212D3" w:rsidRDefault="001212D3">
      <w:pPr>
        <w:spacing w:line="240" w:lineRule="auto"/>
      </w:pPr>
      <w:r>
        <w:separator/>
      </w:r>
    </w:p>
  </w:endnote>
  <w:endnote w:type="continuationSeparator" w:id="0">
    <w:p w14:paraId="61D84710" w14:textId="77777777" w:rsidR="001212D3" w:rsidRDefault="00121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231BC" w14:textId="68CB6228" w:rsidR="00140936" w:rsidRDefault="00107283">
    <w:pPr>
      <w:jc w:val="right"/>
    </w:pPr>
    <w:r>
      <w:fldChar w:fldCharType="begin"/>
    </w:r>
    <w:r>
      <w:instrText>PAGE</w:instrText>
    </w:r>
    <w:r>
      <w:fldChar w:fldCharType="separate"/>
    </w:r>
    <w:r w:rsidR="002E0D00">
      <w:rPr>
        <w:noProof/>
      </w:rP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1C90E" w14:textId="77777777" w:rsidR="001212D3" w:rsidRDefault="001212D3">
      <w:pPr>
        <w:spacing w:line="240" w:lineRule="auto"/>
      </w:pPr>
      <w:r>
        <w:separator/>
      </w:r>
    </w:p>
  </w:footnote>
  <w:footnote w:type="continuationSeparator" w:id="0">
    <w:p w14:paraId="5928FB1E" w14:textId="77777777" w:rsidR="001212D3" w:rsidRDefault="001212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36"/>
    <w:rsid w:val="00107283"/>
    <w:rsid w:val="001212D3"/>
    <w:rsid w:val="00140936"/>
    <w:rsid w:val="00197C43"/>
    <w:rsid w:val="001D6796"/>
    <w:rsid w:val="002E0D00"/>
    <w:rsid w:val="00480766"/>
    <w:rsid w:val="007363A0"/>
    <w:rsid w:val="009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67EA"/>
  <w15:docId w15:val="{BE1A20CB-D9EC-4EBB-AEBA-E4F586A7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header"/>
    <w:basedOn w:val="a"/>
    <w:link w:val="af"/>
    <w:uiPriority w:val="99"/>
    <w:unhideWhenUsed/>
    <w:rsid w:val="00197C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97C43"/>
  </w:style>
  <w:style w:type="paragraph" w:styleId="af0">
    <w:name w:val="footer"/>
    <w:basedOn w:val="a"/>
    <w:link w:val="af1"/>
    <w:uiPriority w:val="99"/>
    <w:unhideWhenUsed/>
    <w:rsid w:val="00197C43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40</Pages>
  <Words>4990</Words>
  <Characters>28446</Characters>
  <Application>Microsoft Office Word</Application>
  <DocSecurity>0</DocSecurity>
  <Lines>237</Lines>
  <Paragraphs>66</Paragraphs>
  <ScaleCrop>false</ScaleCrop>
  <Company/>
  <LinksUpToDate>false</LinksUpToDate>
  <CharactersWithSpaces>33370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Четвирикова</cp:lastModifiedBy>
  <cp:revision>5</cp:revision>
  <dcterms:created xsi:type="dcterms:W3CDTF">2023-05-18T21:27:00Z</dcterms:created>
  <dcterms:modified xsi:type="dcterms:W3CDTF">2023-08-14T12:36:00Z</dcterms:modified>
</cp:coreProperties>
</file>