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6A" w:rsidRDefault="0058176A" w:rsidP="008F7AA6">
      <w:pPr>
        <w:jc w:val="center"/>
        <w:rPr>
          <w:rFonts w:ascii="Times New Roman" w:hAnsi="Times New Roman"/>
          <w:sz w:val="28"/>
          <w:szCs w:val="28"/>
        </w:rPr>
      </w:pPr>
    </w:p>
    <w:p w:rsidR="008F7AA6" w:rsidRPr="008A45AD" w:rsidRDefault="008F7AA6" w:rsidP="008F7AA6">
      <w:pPr>
        <w:jc w:val="center"/>
        <w:rPr>
          <w:rFonts w:ascii="Times New Roman" w:hAnsi="Times New Roman"/>
          <w:sz w:val="28"/>
          <w:szCs w:val="28"/>
        </w:rPr>
      </w:pPr>
      <w:r w:rsidRPr="008A45AD">
        <w:rPr>
          <w:rFonts w:ascii="Times New Roman" w:hAnsi="Times New Roman"/>
          <w:sz w:val="28"/>
          <w:szCs w:val="28"/>
        </w:rPr>
        <w:t>Муниципальное бюджетное дошкольное образов</w:t>
      </w:r>
      <w:r w:rsidR="00BC7199">
        <w:rPr>
          <w:rFonts w:ascii="Times New Roman" w:hAnsi="Times New Roman"/>
          <w:sz w:val="28"/>
          <w:szCs w:val="28"/>
        </w:rPr>
        <w:t xml:space="preserve">ательное учреждение – </w:t>
      </w:r>
      <w:proofErr w:type="spellStart"/>
      <w:r w:rsidR="00BC7199">
        <w:rPr>
          <w:rFonts w:ascii="Times New Roman" w:hAnsi="Times New Roman"/>
          <w:sz w:val="28"/>
          <w:szCs w:val="28"/>
        </w:rPr>
        <w:t>д</w:t>
      </w:r>
      <w:proofErr w:type="spellEnd"/>
      <w:r w:rsidR="00BC7199">
        <w:rPr>
          <w:rFonts w:ascii="Times New Roman" w:hAnsi="Times New Roman"/>
          <w:sz w:val="28"/>
          <w:szCs w:val="28"/>
        </w:rPr>
        <w:t>/с «</w:t>
      </w:r>
      <w:proofErr w:type="spellStart"/>
      <w:r w:rsidR="00BC7199">
        <w:rPr>
          <w:rFonts w:ascii="Times New Roman" w:hAnsi="Times New Roman"/>
          <w:sz w:val="28"/>
          <w:szCs w:val="28"/>
        </w:rPr>
        <w:t>Сайзанак</w:t>
      </w:r>
      <w:proofErr w:type="spellEnd"/>
      <w:r w:rsidR="00326BA7">
        <w:rPr>
          <w:rFonts w:ascii="Times New Roman" w:hAnsi="Times New Roman"/>
          <w:sz w:val="28"/>
          <w:szCs w:val="28"/>
        </w:rPr>
        <w:t xml:space="preserve">» </w:t>
      </w:r>
    </w:p>
    <w:p w:rsidR="008F7AA6" w:rsidRPr="008A45AD" w:rsidRDefault="00BC7199" w:rsidP="008F7AA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екпээр</w:t>
      </w:r>
      <w:proofErr w:type="spellEnd"/>
      <w:r w:rsidR="008F7AA6" w:rsidRPr="008A4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AA6" w:rsidRPr="008A45AD"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 w:rsidR="008F7AA6" w:rsidRPr="008A4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AA6" w:rsidRPr="008A45AD">
        <w:rPr>
          <w:rFonts w:ascii="Times New Roman" w:hAnsi="Times New Roman"/>
          <w:sz w:val="28"/>
          <w:szCs w:val="28"/>
        </w:rPr>
        <w:t>кожууна</w:t>
      </w:r>
      <w:proofErr w:type="spellEnd"/>
      <w:r w:rsidR="008F7AA6" w:rsidRPr="008A45AD"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8F7AA6" w:rsidRDefault="008F7AA6" w:rsidP="008F7A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AA6" w:rsidRDefault="008F7AA6" w:rsidP="008F7A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AA6" w:rsidRDefault="008F7AA6" w:rsidP="008F7A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AA6" w:rsidRPr="00673158" w:rsidRDefault="008F7AA6" w:rsidP="008F7AA6">
      <w:pPr>
        <w:jc w:val="center"/>
        <w:rPr>
          <w:rFonts w:ascii="Times New Roman" w:hAnsi="Times New Roman"/>
          <w:b/>
          <w:sz w:val="28"/>
          <w:szCs w:val="28"/>
        </w:rPr>
      </w:pPr>
      <w:r w:rsidRPr="00673158">
        <w:rPr>
          <w:rFonts w:ascii="Times New Roman" w:hAnsi="Times New Roman"/>
          <w:b/>
          <w:sz w:val="28"/>
          <w:szCs w:val="28"/>
        </w:rPr>
        <w:t xml:space="preserve">ПЛАН </w:t>
      </w:r>
      <w:proofErr w:type="gramStart"/>
      <w:r w:rsidRPr="00673158">
        <w:rPr>
          <w:rFonts w:ascii="Times New Roman" w:hAnsi="Times New Roman"/>
          <w:b/>
          <w:sz w:val="28"/>
          <w:szCs w:val="28"/>
        </w:rPr>
        <w:t>ВОСПИТАТЕЛЬНО – ОБРАЗОВАТЕЛЬНОЙ</w:t>
      </w:r>
      <w:proofErr w:type="gramEnd"/>
      <w:r w:rsidRPr="00673158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8F7AA6" w:rsidRPr="008A45AD" w:rsidRDefault="008F7AA6" w:rsidP="008F7AA6">
      <w:pPr>
        <w:pStyle w:val="c7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A45AD">
        <w:rPr>
          <w:rStyle w:val="c76"/>
          <w:b/>
          <w:bCs/>
          <w:color w:val="000000"/>
          <w:sz w:val="28"/>
          <w:szCs w:val="28"/>
        </w:rPr>
        <w:t>ОБРАЗОВАТЕЛЬ</w:t>
      </w:r>
      <w:r>
        <w:rPr>
          <w:rStyle w:val="c76"/>
          <w:b/>
          <w:bCs/>
          <w:color w:val="000000"/>
          <w:sz w:val="28"/>
          <w:szCs w:val="28"/>
        </w:rPr>
        <w:t>НАЯ ОБЛАСТЬ «ФИЗИЧЕСКОЕ РАЗВИТИЕ</w:t>
      </w:r>
      <w:r w:rsidRPr="008A45AD">
        <w:rPr>
          <w:rStyle w:val="c76"/>
          <w:b/>
          <w:bCs/>
          <w:color w:val="000000"/>
          <w:sz w:val="28"/>
          <w:szCs w:val="28"/>
        </w:rPr>
        <w:t>»</w:t>
      </w:r>
    </w:p>
    <w:p w:rsidR="008F7AA6" w:rsidRDefault="00EA4F5A" w:rsidP="008F7AA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2020-2021 учебный год Младшая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/</w:t>
      </w:r>
      <w:r w:rsidR="008F7A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группа</w:t>
      </w:r>
    </w:p>
    <w:p w:rsidR="008F7AA6" w:rsidRDefault="008F7AA6" w:rsidP="008F7AA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7AA6" w:rsidRDefault="008F7AA6" w:rsidP="008F7AA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7AA6" w:rsidRPr="00157B94" w:rsidRDefault="008F7AA6" w:rsidP="008F7AA6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физическое разв</w:t>
      </w:r>
      <w:r w:rsidR="00BC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итие: </w:t>
      </w:r>
      <w:proofErr w:type="spellStart"/>
      <w:r w:rsidR="00BC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Ховалыг</w:t>
      </w:r>
      <w:proofErr w:type="spellEnd"/>
      <w:r w:rsidR="00BC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C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Аржаана</w:t>
      </w:r>
      <w:proofErr w:type="spellEnd"/>
      <w:r w:rsidR="00BC7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Ивановна</w:t>
      </w:r>
    </w:p>
    <w:p w:rsidR="003D104C" w:rsidRDefault="003D104C" w:rsidP="003D10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04C" w:rsidRDefault="003D104C" w:rsidP="003D104C">
      <w:pPr>
        <w:spacing w:after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D104C" w:rsidRDefault="003D104C" w:rsidP="003D104C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D104C" w:rsidRDefault="003D104C" w:rsidP="003D104C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D104C" w:rsidRDefault="003D104C" w:rsidP="003D104C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D104C" w:rsidRDefault="003D104C" w:rsidP="00ED118C">
      <w:pPr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3D104C" w:rsidRDefault="003D104C" w:rsidP="003D104C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D104C" w:rsidRDefault="003D104C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5F" w:rsidRDefault="00A0395F" w:rsidP="003D10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1A" w:rsidRPr="00937751" w:rsidRDefault="0009671A" w:rsidP="0009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09671A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09671A" w:rsidRPr="001F233D" w:rsidTr="003123B8">
        <w:trPr>
          <w:cantSplit/>
          <w:trHeight w:val="527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09671A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355FC7" w:rsidP="00355FC7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ED118C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</w:tr>
      <w:tr w:rsidR="0009671A" w:rsidRPr="00FF3FA1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сигналу воспитателя ходьба врассыпную,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09671A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предметов</w:t>
            </w:r>
          </w:p>
          <w:p w:rsidR="0009671A" w:rsidRPr="001F233D" w:rsidRDefault="0009671A" w:rsidP="00355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Равновесие ходьба по гимнастической скамейке с перешагиванием через кубики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Прыжки подпрыгивание на двух ногах с продвижением вперед,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3.Перебрасывание мячей, стоя в шеренгах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52463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499D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Мышеловка»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малой подвижности «У кого мяч?».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носках, руки на поясе, бег. Ходьба и бег между предметами, поставленными Перестроение в три колонны по сигналу воспитателя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Прыжки — подпрыгивание на двух ногах 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Подбрасывание малого мяча (диаметр 6—8 см) вверх двумя руками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Бег в среднем темпе (до 1,5 мин).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«Сделай фигуру». </w:t>
            </w: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04992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Достань до предмета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малой подвижности  «Найди и промолчи».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17C40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воспитателем. Переход на обычную ходьбу.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852463" w:rsidRPr="001F233D" w:rsidRDefault="00852463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предметов</w:t>
            </w:r>
          </w:p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Ползание по гимнастической скамейке на ладонях и коленях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Бросание мяча вверх двумя руками и ловля его, бросание мяча вверх и ловля его с хлопком 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«Удочка». </w:t>
            </w: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«Быстро возьми»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A17C40" w:rsidRPr="001F233D" w:rsidRDefault="00A17C40" w:rsidP="00A1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Ходьба в колонне по одному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различном темпе; ходьба в колонне по одному и врассыпную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перестроение в колонну по три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852463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обруч боком (не задевая за верхний край) в группировке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Перешагивание через бруски (кубики) с мешочком на голове </w:t>
            </w:r>
          </w:p>
          <w:p w:rsidR="0009671A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Прыжки на двух ногах с мешочком, зажатым между колен,— «Пингвины»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«Мы, веселые ребята».</w:t>
            </w: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B323C" w:rsidRDefault="00A0395F" w:rsidP="00CB323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B323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7A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3627C" w:rsidRPr="006F47B7" w:rsidRDefault="00C3627C" w:rsidP="00C3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C3627C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Заключительная часть</w:t>
            </w:r>
          </w:p>
        </w:tc>
      </w:tr>
      <w:tr w:rsidR="00C3627C" w:rsidRPr="001F233D" w:rsidTr="003123B8">
        <w:trPr>
          <w:cantSplit/>
          <w:trHeight w:val="473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</w:t>
            </w:r>
            <w:proofErr w:type="spellEnd"/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Подвижные игры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17-18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3-4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16092" w:type="dxa"/>
            <w:gridSpan w:val="9"/>
            <w:shd w:val="clear" w:color="auto" w:fill="auto"/>
          </w:tcPr>
          <w:p w:rsidR="00C3627C" w:rsidRPr="00ED118C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</w:tr>
      <w:tr w:rsidR="00C3627C" w:rsidRPr="001F233D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27C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1.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Ходьба по гимнастической скамейке </w:t>
            </w:r>
            <w:r w:rsidR="00EC4C45" w:rsidRPr="001F233D">
              <w:rPr>
                <w:color w:val="2A2723"/>
                <w:sz w:val="18"/>
                <w:szCs w:val="18"/>
              </w:rPr>
              <w:t>боком приставным шагом.</w:t>
            </w:r>
          </w:p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2.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Прыжки на двух ногах через шнуры, </w:t>
            </w:r>
          </w:p>
          <w:p w:rsidR="00C3627C" w:rsidRPr="001F233D" w:rsidRDefault="00E21D90" w:rsidP="00E21D9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3.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Бросание мяча двумя руками от </w:t>
            </w:r>
            <w:r w:rsidRPr="001F233D">
              <w:rPr>
                <w:color w:val="2A2723"/>
                <w:sz w:val="18"/>
                <w:szCs w:val="18"/>
              </w:rPr>
              <w:t xml:space="preserve">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груди </w:t>
            </w:r>
          </w:p>
        </w:tc>
        <w:tc>
          <w:tcPr>
            <w:tcW w:w="2256" w:type="dxa"/>
            <w:shd w:val="clear" w:color="auto" w:fill="auto"/>
          </w:tcPr>
          <w:p w:rsidR="00234A49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«Перелет птиц»</w:t>
            </w:r>
          </w:p>
          <w:p w:rsidR="00234A49" w:rsidRPr="001F233D" w:rsidRDefault="00234A49" w:rsidP="00234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«Найди и промолчи» </w:t>
            </w:r>
          </w:p>
          <w:p w:rsidR="00234A49" w:rsidRPr="001F233D" w:rsidRDefault="00234A49" w:rsidP="00937751">
            <w:pPr>
              <w:jc w:val="both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через препятствия.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3627C" w:rsidRPr="001F233D" w:rsidRDefault="00E21D90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равнения, перестроение в колонну по одному; ходьба в колонне по одному;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Прыжки </w:t>
            </w:r>
            <w:r w:rsidR="00CB1C92"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(спрыгивание со скамейки на полусогнутые ноги</w:t>
            </w:r>
            <w:proofErr w:type="gramEnd"/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через препятствия </w:t>
            </w:r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Перебрасывание мяча друг другу двумя руками из-за головы </w:t>
            </w:r>
          </w:p>
          <w:p w:rsidR="00C3627C" w:rsidRPr="001F233D" w:rsidRDefault="00C3627C" w:rsidP="00CB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«Не оставайся на полу».</w:t>
            </w: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Ловишки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«У кого мяч?» </w:t>
            </w:r>
          </w:p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E21D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</w:t>
            </w:r>
            <w:r w:rsidR="00FF3FA1">
              <w:rPr>
                <w:color w:val="2A2723"/>
                <w:sz w:val="18"/>
                <w:szCs w:val="18"/>
              </w:rPr>
              <w:t xml:space="preserve">а в цель; упражнять в </w:t>
            </w:r>
            <w:proofErr w:type="spellStart"/>
            <w:r w:rsidR="00FF3FA1">
              <w:rPr>
                <w:color w:val="2A2723"/>
                <w:sz w:val="18"/>
                <w:szCs w:val="18"/>
              </w:rPr>
              <w:t>подлезание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под дугу с сохранением устойчивого равновесия.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одному, по сигналу воспитателя ходьба в медленном темпе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  <w:r w:rsidRPr="001F23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врассыпную с остановками по сигналу воспитателя</w:t>
            </w:r>
          </w:p>
          <w:p w:rsidR="00C3627C" w:rsidRPr="001F233D" w:rsidRDefault="00C3627C" w:rsidP="004649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4649E0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Метание мяча в горизонтальную цель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Лазанье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3. Ходьба с перешагиванием через набивные мячи</w:t>
            </w:r>
          </w:p>
          <w:p w:rsidR="00C3627C" w:rsidRPr="001F233D" w:rsidRDefault="00C3627C" w:rsidP="004649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</w:p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        «Удочка»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в обруч боком; упражнять в равновесии и прыжках.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равнения. Построение в колонну по два. Ходьба в колонне по два</w:t>
            </w:r>
          </w:p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 колонне по два</w:t>
            </w:r>
          </w:p>
          <w:p w:rsidR="00C3627C" w:rsidRPr="001F233D" w:rsidRDefault="00C3627C" w:rsidP="0046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</w:t>
            </w:r>
          </w:p>
          <w:p w:rsidR="00EC4C45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Прыжки на двух ногах на мягкое препятствие </w:t>
            </w:r>
          </w:p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Ходьба по гимнастической скамейке на носках</w:t>
            </w:r>
          </w:p>
          <w:p w:rsidR="00C3627C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C3627C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«Гуси-лебеди»</w:t>
            </w:r>
          </w:p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перебежки»</w:t>
            </w:r>
          </w:p>
        </w:tc>
        <w:tc>
          <w:tcPr>
            <w:tcW w:w="1980" w:type="dxa"/>
            <w:shd w:val="clear" w:color="auto" w:fill="auto"/>
          </w:tcPr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C3627C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Летает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не летает»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«Затейники»</w:t>
            </w:r>
          </w:p>
        </w:tc>
      </w:tr>
    </w:tbl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B71C10" w:rsidRPr="00ED118C" w:rsidRDefault="008379C3" w:rsidP="00ED118C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</w:t>
      </w:r>
      <w:r w:rsidR="00ED118C">
        <w:rPr>
          <w:rFonts w:ascii="Times New Roman" w:hAnsi="Times New Roman" w:cs="Times New Roman"/>
        </w:rPr>
        <w:t xml:space="preserve">          </w:t>
      </w: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B71C10" w:rsidRPr="006F47B7" w:rsidTr="00BD3093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B71C10" w:rsidRPr="006F47B7" w:rsidTr="00BD3093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1C10" w:rsidRPr="006F47B7" w:rsidTr="00BD3093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C10" w:rsidRPr="006F47B7" w:rsidTr="00D26389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B71C10" w:rsidRPr="00ED118C" w:rsidRDefault="00D26389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B71C10" w:rsidRPr="00990B45" w:rsidTr="00BD3093">
        <w:trPr>
          <w:trHeight w:val="1782"/>
        </w:trPr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упражнять в прыжках и перебрасывании мяча в шеренгах.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2.Упражнять в медленном беге до 1,5 мин, в ходьбе с остановкой по сигналу воспитателя; повторить игровые упражнения с мячом, в равновесии и прыжках.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осанки,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бег врассыпную, бег между кеглями, бег в медленном темпе до 1,5 мин; ходьба с перешагиванием через бруски (высота 10 см); бег врассыпную.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Равновесие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Прыжки на правой и левой ноге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Перебрасывание мяча двумя руками снизу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«Мяч о стенку»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«Поймай мяч».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 «Не задень». </w:t>
            </w:r>
          </w:p>
          <w:p w:rsidR="00B71C10" w:rsidRPr="00990B45" w:rsidRDefault="00B71C10" w:rsidP="00BD3093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«Пожарные на учении». </w:t>
            </w:r>
          </w:p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«Мышеловка</w:t>
            </w:r>
            <w:proofErr w:type="gramStart"/>
            <w:r w:rsidRPr="00990B45">
              <w:rPr>
                <w:sz w:val="18"/>
                <w:szCs w:val="18"/>
              </w:rPr>
              <w:t>»..</w:t>
            </w:r>
            <w:proofErr w:type="gramEnd"/>
          </w:p>
          <w:p w:rsidR="00B71C10" w:rsidRPr="00990B45" w:rsidRDefault="00B71C10" w:rsidP="00BD30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-4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по сигналу воспитателя изменить направление движения. Бег между кеглями, поставленными в один ряд.   Ходьба врассыпную, на сигнал воспитателя: «Стоп» — остановиться и встать на одной ноге, руки на поясе. Упражнения в ходьбе и беге чередуются.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с продвижением вперед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Отбивание мяча о землю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«Мяч водящему».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 мостику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 оставайся на полу»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«Затейники»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в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обруч с мячом в руках, в равновесии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овторить ведение мяча в ходьбе. Упражнять детей в беге с изменением темпа движения, в ходьбе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2.Упражнять в медленном непрерывном беге, перебрасывании мяча в шеренгах; повторить игровые упражнения с прыжками и бегом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медленный непрерывный бег до 2 мин; ходьба врассыпную.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Отбивание мяча одной рукой с продвижением вперед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с мячом в руках в группировке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Равновесие — ходьба по гимнастической скамейке на носках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«Перебрось и поймай».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2.«Перепрыгни - не задень»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«Удочка» </w:t>
            </w:r>
          </w:p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парами». 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A603A8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в </w:t>
            </w:r>
            <w:proofErr w:type="spellStart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боком, в сохранении устойчивого равновесия и прыжках.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2.Повторить бег с преодолением препятствий; повторить игровые упражнения с прыжками, с мячом и с бегом.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одному, врассыпную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выполнением «фигуры»; бег врассыпную. Ходьба и бег повторяются в чередовании.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одьба между предметами, поставленными в один ряд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бег с преодолением препятствий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 чередовании.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гимнастических скамейках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 Лазанье — 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Прыжки на правой, затем на левой ноге до предмета </w:t>
            </w:r>
            <w:proofErr w:type="gramEnd"/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3. Равновесие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1.«Кто быстрее».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2.«Мяч о стенку».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«Пожарные на учении»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Ловишки-перебежки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 кого мяч?».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за самым ловким водящим.</w:t>
            </w:r>
          </w:p>
        </w:tc>
      </w:tr>
    </w:tbl>
    <w:p w:rsidR="00582E8C" w:rsidRDefault="00582E8C" w:rsidP="00B71C10">
      <w:pPr>
        <w:rPr>
          <w:rFonts w:ascii="Times New Roman" w:hAnsi="Times New Roman" w:cs="Times New Roman"/>
        </w:rPr>
      </w:pPr>
    </w:p>
    <w:p w:rsidR="00437D7F" w:rsidRDefault="00437D7F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5C4F6E" w:rsidRPr="006F47B7" w:rsidRDefault="005C4F6E" w:rsidP="005C4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5C4F6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5C4F6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4F6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F6E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5C4F6E" w:rsidRPr="00ED118C" w:rsidRDefault="007E78FD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5C4F6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Разучить игровые упражнения с бегом и прыжками; упражнять в метании снежков на дальность.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одному, ходьба в колонне по одному, бег между предметами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руками из-за головы друг другу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между снежными постройками за воспитателем в умеренном темпе; ходьба и бег врассыпную.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палкой</w:t>
            </w:r>
          </w:p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</w:t>
            </w:r>
          </w:p>
          <w:p w:rsid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Перебрасывание мяча двумя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1.«Кто дальше бросит».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2.«Не задень». </w:t>
            </w:r>
          </w:p>
          <w:p w:rsidR="005C4F6E" w:rsidRDefault="005C4F6E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  <w:p w:rsidR="007E78FD" w:rsidRPr="00990B45" w:rsidRDefault="007E78FD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«Кто скорее до флажка».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«Мороз-Красный нос». </w:t>
            </w:r>
          </w:p>
          <w:p w:rsidR="005C4F6E" w:rsidRPr="00990B45" w:rsidRDefault="005C4F6E" w:rsidP="007E78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7E78FD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«Сделай фигуру». Ходьба в колонне по одному между снежными постройками за самым ловким «Морозом».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по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кругу</w:t>
            </w:r>
            <w:proofErr w:type="gram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ходьбу и бег между снежными постройками; упражнять в прыжках на двух ногах до снеговика, бросании снежков в цель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</w:t>
            </w:r>
          </w:p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колонну, ходьба и бег за воспитателем между снежными постройками; темп ходьбы и бега задает воспитатель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флажками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Подбрасывание мяча двумя руками вверх и ловля его после хлопка в ладоши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1.«Метко в цель».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2.«Кто быстрее до снеговика».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3.«Пройдем по мостику».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«Не оставайся на полу»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«Мороз-Красный нос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 кого мяч?».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в колонне по одному. Игра малой подвижности «Найди предмет».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врассыпную; закреплять умение ловить мяч, развивая ловкость и глазомер, упражнять в ползании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погимнастичес-кой</w:t>
            </w:r>
            <w:proofErr w:type="spell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скамейке на животе и сохранении равновесия. Развивать ритмичность ходьбы на лыжах; упражнять в прыжках на двух ногах; повторить игровые упражнения с бегом и бросание снежков до цели.</w:t>
            </w:r>
          </w:p>
          <w:p w:rsidR="005C4F6E" w:rsidRPr="00136C03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равнение, ходьба в колонне по одному, бег </w:t>
            </w: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врассыпную.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8FD" w:rsidRPr="007E78FD" w:rsidRDefault="007E78FD" w:rsidP="007E78FD">
            <w:pPr>
              <w:tabs>
                <w:tab w:val="left" w:pos="7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5C4F6E" w:rsidRPr="00990B45" w:rsidRDefault="007E78FD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</w:t>
            </w: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Перебрасывание мяча стоя в шеренгах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Равновесие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1.«Метко в цель».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2.«Смелые воробышки</w:t>
            </w: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«Охотники и зайцы» </w:t>
            </w:r>
          </w:p>
          <w:p w:rsidR="005C4F6E" w:rsidRPr="00990B45" w:rsidRDefault="005C4F6E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малой подвижности «Летает — не летает».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между кеглями,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по кругу,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беге врассыпную; учить влезать на гимнастическую стенку; упражнять в равновесии и прыжках.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Закреплять навык передвижения на лыжах </w:t>
            </w:r>
          </w:p>
          <w:p w:rsidR="005C4F6E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разучить игровые упражнения с шайбой и клюшкой;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одному; ходьба и бег по кругу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сигналу воспитателя поворот в правую и левую сторону.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врассыпную с остановкой на сигнал воспитателя.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Игра малой подвижности на выбор детей.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обручем</w:t>
            </w:r>
          </w:p>
          <w:p w:rsidR="005C4F6E" w:rsidRPr="00990B45" w:rsidRDefault="005C4F6E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Равновесие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Прыжки на правой и левой ноге между кеглями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Бросание мяча о стену.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«Забей шайбу». 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 дорожке</w:t>
            </w:r>
          </w:p>
        </w:tc>
        <w:tc>
          <w:tcPr>
            <w:tcW w:w="2256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«Хитрая лиса».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Мы, веселые ребята»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136C03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в умеренном темпе за воспитателем</w:t>
            </w:r>
          </w:p>
        </w:tc>
      </w:tr>
    </w:tbl>
    <w:p w:rsidR="00437D7F" w:rsidRDefault="00115790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C4F6E">
        <w:rPr>
          <w:rFonts w:ascii="Times New Roman" w:hAnsi="Times New Roman" w:cs="Times New Roman"/>
        </w:rPr>
        <w:t xml:space="preserve">                      </w:t>
      </w:r>
      <w:r w:rsidR="00BD3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D7E44" w:rsidRPr="00ED118C" w:rsidRDefault="003705CD" w:rsidP="00ED118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118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8D7E44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8D7E44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D7E44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E44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8D7E44" w:rsidRPr="00ED118C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8D7E44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шахматном порядке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кубиком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одьба и бег по наклонной доске (высота 40 см, ширина 20 см).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на правой и левой ноге между кубиками (расстояние 5 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Метание — забрасывание мяча в корзину двумя руками.</w:t>
            </w:r>
          </w:p>
          <w:p w:rsidR="008D7E44" w:rsidRPr="00614E78" w:rsidRDefault="008D7E44" w:rsidP="0004131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«Медведи и пчел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ы.</w:t>
            </w:r>
          </w:p>
        </w:tc>
        <w:tc>
          <w:tcPr>
            <w:tcW w:w="1980" w:type="dxa"/>
            <w:shd w:val="clear" w:color="auto" w:fill="FFFFFF" w:themeFill="background1"/>
          </w:tcPr>
          <w:p w:rsidR="008D7E44" w:rsidRPr="00614E78" w:rsidRDefault="00760143" w:rsidP="007601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8D7E44" w:rsidRPr="00614E78" w:rsidRDefault="008D7E44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A63CC7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Построение в шеренгу. Воспитатель обращает внимание детей на круг, сделанный из шнура. Перестроение в колонну по одному; ведущий, соединяясь с последним в колонне ребенком, образует круг. Воспитатель предлагает детям 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веревкой.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color w:val="2A2723"/>
                <w:sz w:val="18"/>
                <w:szCs w:val="18"/>
              </w:rPr>
              <w:t>1</w:t>
            </w:r>
            <w:r w:rsidRPr="00614E78">
              <w:rPr>
                <w:sz w:val="18"/>
                <w:szCs w:val="18"/>
              </w:rPr>
              <w:t xml:space="preserve">. Прыжки в длину с места (расстояние 40 см) 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 xml:space="preserve">2. </w:t>
            </w:r>
            <w:proofErr w:type="spellStart"/>
            <w:r w:rsidRPr="00614E78">
              <w:rPr>
                <w:sz w:val="18"/>
                <w:szCs w:val="18"/>
              </w:rPr>
              <w:t>Проползание</w:t>
            </w:r>
            <w:proofErr w:type="spellEnd"/>
            <w:r w:rsidRPr="00614E78">
              <w:rPr>
                <w:sz w:val="18"/>
                <w:szCs w:val="18"/>
              </w:rPr>
              <w:t xml:space="preserve"> под дугами на четвереньках, подталкивая мяч головой перед собой.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3. Бросание мяча вверх.</w:t>
            </w:r>
          </w:p>
          <w:p w:rsidR="008D7E44" w:rsidRPr="00614E78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0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Игра малой подвижности «Летает - не летает».</w:t>
            </w:r>
          </w:p>
          <w:p w:rsidR="008D7E44" w:rsidRPr="00614E78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ходить и бегать между предметами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,;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:rsidR="008D7E44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Продолжать учить детей передвижению на лыжах скользящим шагом; 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шахматном порядке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одному, ходьба и бег в среднем темпе за воспитателем между ледяными постройками.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кубиком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на правой и левой ноге между кубиками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Метание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4.упражняются в ходьбе на лыжах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5.«Сбей кеглю»</w:t>
            </w: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одвижная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«Медведи и пчелы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парами». </w:t>
            </w:r>
          </w:p>
          <w:p w:rsidR="008D7E44" w:rsidRPr="00614E78" w:rsidRDefault="008D7E44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малой подвижности «Найди и промолчи».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Перестроение в колонну по одному;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по кругу вправо, бег по кругу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веревкой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в длину с места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Проползание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дугами на четвереньках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Бросание мяча вверх.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4.«Кто быстрее».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5.«Пробеги — не задень». 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</w:p>
          <w:p w:rsidR="008D7E44" w:rsidRPr="00614E78" w:rsidRDefault="008D7E44" w:rsidP="0004131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- не летает».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«Найдем зайца».</w:t>
            </w:r>
          </w:p>
        </w:tc>
      </w:tr>
    </w:tbl>
    <w:p w:rsidR="00577C9B" w:rsidRDefault="008D7E44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77C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63CC7" w:rsidRDefault="00A63CC7" w:rsidP="00ED118C">
      <w:pPr>
        <w:tabs>
          <w:tab w:val="center" w:pos="7699"/>
          <w:tab w:val="left" w:pos="12090"/>
        </w:tabs>
        <w:rPr>
          <w:rFonts w:ascii="Times New Roman" w:hAnsi="Times New Roman" w:cs="Times New Roman"/>
          <w:b/>
        </w:rPr>
      </w:pPr>
    </w:p>
    <w:p w:rsidR="00182B4E" w:rsidRPr="006F47B7" w:rsidRDefault="00182B4E" w:rsidP="003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182B4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182B4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2B4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B4E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182B4E" w:rsidRPr="00ED118C" w:rsidRDefault="00182B4E" w:rsidP="0018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182B4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врассыпную, в непрерывном беге до 1,5 мин; продолжат учить сохранять устойчивое равновесие </w:t>
            </w:r>
          </w:p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перепрыгивании через бруски и забрасывании мяча в корзину.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до 1,5 мин в умеренном темпе с изменением направления движения; ходьба в колонне по одно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му. Перестроение в три колонны.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</w:t>
            </w:r>
          </w:p>
          <w:p w:rsidR="00182B4E" w:rsidRPr="00990B4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Построение: одна подгруппа детей на санках, вторая на лыжах,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пражнения с гимнастической палкой</w:t>
            </w:r>
          </w:p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Ходьба по наклонной доске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- перепрыгивание через бруски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Забрасывание мячей в корзину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.«Точный пас»</w:t>
            </w:r>
          </w:p>
          <w:p w:rsidR="00182B4E" w:rsidRPr="00990B45" w:rsidRDefault="00156B25" w:rsidP="00156B2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56B25">
              <w:rPr>
                <w:sz w:val="18"/>
                <w:szCs w:val="18"/>
              </w:rPr>
              <w:t>.«По дорожке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«Охотники и зайцы»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«Мороз-Красный нос».</w:t>
            </w:r>
          </w:p>
          <w:p w:rsidR="00182B4E" w:rsidRPr="00990B45" w:rsidRDefault="00182B4E" w:rsidP="00156B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56B25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среднем темпе между ледяными постройками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дугу и отбивании мяча о землю.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лыжах</w:t>
            </w:r>
          </w:p>
          <w:p w:rsidR="00182B4E" w:rsidRPr="00990B45" w:rsidRDefault="00156B25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</w:t>
            </w:r>
            <w:r w:rsid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упражнений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гимнастической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палкой.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Прыжки в длину с места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Отбивание мяча одной рукой, продвигаясь вперед шагом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Лазанье </w:t>
            </w:r>
          </w:p>
          <w:p w:rsid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дальше». 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быстрее». 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заданиями для рук.</w:t>
            </w:r>
          </w:p>
          <w:p w:rsidR="00182B4E" w:rsidRPr="00990B4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«Найдем следы зайца».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палку и перешагивании через нее.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игровые упражнения с бегом и прыжками, бросание снежков на дальность и в цель.</w:t>
            </w: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равнения. Ходьба и бег между предметами, скамейками. Перестроение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три колонны справа от скамеек.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Эстафета с передачей мяча в колонне.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на скамейках.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Метание мешочков в вертикальную цель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палку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Перешагивание через шнур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.«Точно в круг».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.«Кто дальше».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«Мышеловка».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Ловишки-перебежки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182B4E" w:rsidRPr="00990B45" w:rsidRDefault="00182B4E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442213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за </w:t>
            </w:r>
            <w:proofErr w:type="gram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самым</w:t>
            </w:r>
            <w:proofErr w:type="gram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ловким и быстрым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ловишкой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:rsidR="00182B4E" w:rsidRPr="00136C03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одному; переход на бег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врассыпную; построение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колонны.</w:t>
            </w: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по гимнастической скамейке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с ноги на ногу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Отбив</w:t>
            </w:r>
            <w:r w:rsidR="00874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ания мяча в ходьбе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.«Не попадись».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.«По мостику».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«Гуси-лебеди».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</w:t>
            </w:r>
          </w:p>
          <w:p w:rsidR="00182B4E" w:rsidRPr="00990B45" w:rsidRDefault="00182B4E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поворотами по сигналу воспитателя.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82B4E" w:rsidRDefault="00182B4E" w:rsidP="00182B4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82B4E" w:rsidRDefault="00182B4E" w:rsidP="00182B4E"/>
    <w:p w:rsidR="00133DC9" w:rsidRPr="00ED118C" w:rsidRDefault="00133DC9" w:rsidP="00ED118C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ED0E5A" w:rsidRPr="006F47B7" w:rsidRDefault="00ED0E5A" w:rsidP="00ED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ED0E5A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D0E5A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0E5A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E5A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ED0E5A" w:rsidRPr="00ED118C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ED0E5A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игровые упражнения с бегом; упражнять в перебрасывании шайбы друг другу,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с поворотами в другую сторону; упражнения для рук во время ходьбы; бег врассыпную. Построение в три колонны.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непрерывный бег за воспитателем (до 2 мин) между ледяными постройками; переход на ходьбу.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малым мячом.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из обруча в обруч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Перебрасывание мяча друг другу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«Пас точно на клюшку».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2.«Проведи — не задень». </w:t>
            </w:r>
          </w:p>
          <w:p w:rsidR="00ED0E5A" w:rsidRPr="00990B45" w:rsidRDefault="00ED0E5A" w:rsidP="00ED0E5A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«Пожарные на учении».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«Горелки</w:t>
            </w:r>
          </w:p>
          <w:p w:rsidR="00ED0E5A" w:rsidRPr="00990B45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большим мячом «Мяч водящему».</w:t>
            </w:r>
          </w:p>
          <w:p w:rsidR="00ED0E5A" w:rsidRPr="00990B45" w:rsidRDefault="0081728E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непрерывном беге в среднем темпе; повторить игровые упражнения с прыжками, с мячом.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ED0E5A" w:rsidRPr="00990B45" w:rsidRDefault="00ED0E5A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Прыжок в высоту с разбега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Метание мешочков в цель правой и левой рукой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на четвереньках между кеглями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1.«Поймай мяч».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2.«Кто быстрее».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«Медведи и пчелы».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«Карусель». 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Эстафета с мячом </w:t>
            </w:r>
          </w:p>
          <w:p w:rsidR="00ED0E5A" w:rsidRPr="00990B45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на дистанцию 80 м в чередовании с ходьбой; повторить игровые упражнения в равновесии, прыжках и с мячом.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и бег врассыпную между предметами (кубиками); перестроение в колонну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одному, в колонну по четыре.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 — 10 м, переход на бег — 20 м,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обручем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Ползание по гимнастической скамейке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Ходьба по гимнастической скамейке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правым (левым) боком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1.«Канатоходец».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2.«Удочка».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  <w:p w:rsidR="00ED0E5A" w:rsidRPr="00990B45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большим мячом — «Передача мяча в шеренге».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рейку в группировке и равновесии.</w:t>
            </w:r>
          </w:p>
          <w:p w:rsidR="00ED0E5A" w:rsidRPr="00136C03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набивными мячами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Упражнение в беге на скорость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Метание мешочков горизонтальную цель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Ходьба на носках </w:t>
            </w:r>
            <w:proofErr w:type="gram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</w:t>
            </w:r>
            <w:proofErr w:type="gramEnd"/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1.«Прокати и сбей».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2.«Пробеги - не задень».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полу».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Удочка</w:t>
            </w:r>
          </w:p>
          <w:p w:rsidR="00ED0E5A" w:rsidRPr="00990B45" w:rsidRDefault="00ED0E5A" w:rsidP="00ED0E5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мячом.</w:t>
            </w:r>
          </w:p>
        </w:tc>
      </w:tr>
    </w:tbl>
    <w:p w:rsidR="00ED0E5A" w:rsidRDefault="00ED0E5A" w:rsidP="00ED0E5A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D0E5A" w:rsidRDefault="00ED0E5A" w:rsidP="00ED0E5A"/>
    <w:p w:rsidR="00ED0E5A" w:rsidRDefault="00ED0E5A" w:rsidP="00ED0E5A"/>
    <w:p w:rsidR="00ED0E5A" w:rsidRDefault="00ED0E5A" w:rsidP="00133DC9">
      <w:pPr>
        <w:jc w:val="center"/>
      </w:pPr>
    </w:p>
    <w:p w:rsidR="003637C2" w:rsidRPr="00ED118C" w:rsidRDefault="00ED0E5A" w:rsidP="00ED118C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3637C2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3637C2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637C2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C2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3637C2" w:rsidRPr="00ED118C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3637C2" w:rsidRPr="00990B45" w:rsidTr="003123B8">
        <w:trPr>
          <w:trHeight w:val="1572"/>
        </w:trPr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637C2" w:rsidRPr="00136C03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игру с бегом «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Ловишки-перебежки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эстафету с большим мячом.</w:t>
            </w:r>
          </w:p>
        </w:tc>
        <w:tc>
          <w:tcPr>
            <w:tcW w:w="309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одному, ходьба и бег по кругу, врассыпную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с перешагиванием через шнуры попеременно правой и левой ногой </w:t>
            </w:r>
          </w:p>
          <w:p w:rsidR="003637C2" w:rsidRPr="00990B45" w:rsidRDefault="003637C2" w:rsidP="008955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гимнастической палкой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из обруча в обруч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Метание в вертикальную цель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Игровые Упражнения.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Ловишки-перебежки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«Стой».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«Передача мяча в колонне». </w:t>
            </w:r>
          </w:p>
          <w:p w:rsidR="003637C2" w:rsidRPr="00990B45" w:rsidRDefault="003637C2" w:rsidP="003637C2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«Медведи и пчелы».</w:t>
            </w:r>
          </w:p>
          <w:p w:rsidR="003637C2" w:rsidRPr="00990B45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Default="00E8192E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остановкой по сигналу воспитателя: «Сделай фигуру!»</w:t>
            </w:r>
            <w:r w:rsidR="00895553"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37C2" w:rsidRPr="00990B45" w:rsidRDefault="00895553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за командой победителей.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D97446" w:rsidRPr="00D97446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них.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непрерывном беге, повторить игровые упражнения с прыжками, с мячом.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равнения; ходьба и бег в колонне по одному;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перестроение в колонну; бег в среднем темпе за воспитателем до 2 мин между предметами</w:t>
            </w:r>
          </w:p>
          <w:p w:rsidR="003637C2" w:rsidRPr="00990B45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3637C2" w:rsidRPr="00990B45" w:rsidRDefault="00895553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короткой скакалкой</w:t>
            </w: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Прокатывание обруча друг другу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«Пройди — не задень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«Догони обруч».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«Перебрось и поймай»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3637C2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</w:t>
            </w:r>
          </w:p>
          <w:p w:rsidR="00CA748F" w:rsidRPr="00990B45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«Стой»</w:t>
            </w: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«Кто ушел?».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Повторить с детьми бег на скорость; повторить игровые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 с мячом, с прыжками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бегом.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скамейке на носках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мячом.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Метание мешочков в вертикальную цель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Ползание по полу </w:t>
            </w:r>
          </w:p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Ходьба по </w:t>
            </w:r>
            <w:proofErr w:type="gram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гимнастической</w:t>
            </w:r>
            <w:proofErr w:type="gramEnd"/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быстрее».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«Мяч в кругу». 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«Удочка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между предметами, не задевая их.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Игра малой подвижности.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Продолжать учить детей бегу на скорость; повторить игровые упражнения с мячом, прыжкам в равновесии.</w:t>
            </w:r>
          </w:p>
          <w:p w:rsidR="003637C2" w:rsidRPr="00136C03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одному: бег до 1 мин в среднем темпе;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колонну по одному, ходьба и бег между предметами; перестроение в две-три шеренги;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пробегание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отрезков (длина 20 м) на скорость до обозначенного места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по гимнастической стенке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Ходьба по канату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1.«Сбей кеглю».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2.«Пробеги — не задень».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«Карусель».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бег «змейкой».</w:t>
            </w:r>
          </w:p>
        </w:tc>
      </w:tr>
    </w:tbl>
    <w:p w:rsidR="003637C2" w:rsidRPr="00E8192E" w:rsidRDefault="003637C2" w:rsidP="00E8192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40459" w:rsidRDefault="00940459" w:rsidP="00940459"/>
    <w:p w:rsidR="00CA748F" w:rsidRPr="003F30D3" w:rsidRDefault="003637C2" w:rsidP="003F30D3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C10FB6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C10FB6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  <w:proofErr w:type="spellEnd"/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0FB6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FB6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C10FB6" w:rsidRPr="00ED118C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C10FB6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</w:t>
            </w:r>
            <w:r w:rsidR="00CD77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ь навыки бросания мяча о стену. </w:t>
            </w: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с высоким подниманием колен, в непрерывном беге до 1,5 мин; повторить игровые упражнения с мячом, бегом.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парами, перестроение в колонну по одному в движении; ходьба и бег парами с поворотом в другую сторону.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одному, ходьба, высоко поднимая колени, бег в среднем темпе до 1,5 мин между предметами (в чередовании с ходьбой).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FB6" w:rsidRPr="00990B45" w:rsidRDefault="00C10FB6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на двух ногах с продвижением вперед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Бросание мяча </w:t>
            </w:r>
          </w:p>
          <w:p w:rsidR="00C10FB6" w:rsidRPr="00990B45" w:rsidRDefault="00C10FB6" w:rsidP="00504B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Мышеловка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10FB6" w:rsidRPr="00990B45" w:rsidRDefault="00C10FB6" w:rsidP="00C038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«Что изменилось?».</w:t>
            </w:r>
          </w:p>
          <w:p w:rsidR="00C10FB6" w:rsidRPr="00990B45" w:rsidRDefault="00C038C3" w:rsidP="001975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непрерывном беге между предметами до 2 мин; упражнять в прокатывании плоских обручей; повторить игровые упражнения с мячом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шнуры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и бег врассыпную,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бег в умеренном темпе за воспитателем между предметами до 2 мин (в чередовании с ходьбой).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флажками.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в длину с разбега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Перебрасывание мяча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по </w:t>
            </w:r>
            <w:proofErr w:type="gram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прямой</w:t>
            </w:r>
            <w:proofErr w:type="gram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ладонях и ступнях «по-медвежьи»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«Прокати — не урони».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Кто быстрее».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«Забрось в кольцо». 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полу»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C10FB6" w:rsidRPr="00990B45" w:rsidRDefault="00C038C3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обруч и равновесии.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беге на скорость; упражнять в бросании мяча в ходьбе и ловле его одной рукой; Повторить игровые упражнения с бегом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скамейке боком приставным шагом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мячом.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Бросание мяча о пол одной рукой, а ловля двумя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Лазанье - </w:t>
            </w: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правым </w:t>
            </w:r>
          </w:p>
          <w:p w:rsidR="00C10FB6" w:rsidRPr="00990B45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Ходьба по </w:t>
            </w:r>
            <w:proofErr w:type="gram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гимнастической</w:t>
            </w:r>
            <w:proofErr w:type="gramEnd"/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«Пожарные на учении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C10FB6" w:rsidRPr="00136C03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с изменением темпа движения; повторить подвижную игру «Не оставайся на земле», игровые упражнения с мячом.</w:t>
            </w:r>
          </w:p>
        </w:tc>
        <w:tc>
          <w:tcPr>
            <w:tcW w:w="309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кеглями 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кольцом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Ползание по гимнастической скамейке на животе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с перешагиванием через набивные мячи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Прыжки на двух ногах </w:t>
            </w:r>
            <w:proofErr w:type="gramStart"/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«Сделай фигуру!»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«Мяч водящему». 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«Кто быстрее»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«Караси и щука».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за самым ловким игроком - Щукой.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A748F" w:rsidSect="00CB32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3DB"/>
    <w:multiLevelType w:val="hybridMultilevel"/>
    <w:tmpl w:val="835E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F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BC21F62"/>
    <w:multiLevelType w:val="multilevel"/>
    <w:tmpl w:val="4190951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2" w:hanging="2160"/>
      </w:pPr>
      <w:rPr>
        <w:rFonts w:hint="default"/>
      </w:rPr>
    </w:lvl>
  </w:abstractNum>
  <w:abstractNum w:abstractNumId="3">
    <w:nsid w:val="1EAA148C"/>
    <w:multiLevelType w:val="multilevel"/>
    <w:tmpl w:val="DA92AB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4">
    <w:nsid w:val="243D0411"/>
    <w:multiLevelType w:val="hybridMultilevel"/>
    <w:tmpl w:val="56C67644"/>
    <w:lvl w:ilvl="0" w:tplc="50203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5084D12"/>
    <w:multiLevelType w:val="hybridMultilevel"/>
    <w:tmpl w:val="0C54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4569"/>
    <w:multiLevelType w:val="multilevel"/>
    <w:tmpl w:val="308E25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2160"/>
      </w:pPr>
      <w:rPr>
        <w:rFonts w:hint="default"/>
      </w:rPr>
    </w:lvl>
  </w:abstractNum>
  <w:abstractNum w:abstractNumId="7">
    <w:nsid w:val="3CBF279C"/>
    <w:multiLevelType w:val="hybridMultilevel"/>
    <w:tmpl w:val="D3A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450F0"/>
    <w:multiLevelType w:val="hybridMultilevel"/>
    <w:tmpl w:val="A0323FEE"/>
    <w:lvl w:ilvl="0" w:tplc="F7365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163E"/>
    <w:multiLevelType w:val="hybridMultilevel"/>
    <w:tmpl w:val="4CD86472"/>
    <w:lvl w:ilvl="0" w:tplc="092E6A1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48577686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4E4E5CC3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52A971DD"/>
    <w:multiLevelType w:val="hybridMultilevel"/>
    <w:tmpl w:val="E3A0284E"/>
    <w:lvl w:ilvl="0" w:tplc="EFF8C6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3B63145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54656528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5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6">
    <w:nsid w:val="57C86034"/>
    <w:multiLevelType w:val="hybridMultilevel"/>
    <w:tmpl w:val="9C2026AE"/>
    <w:lvl w:ilvl="0" w:tplc="7CC409D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9D92FF7"/>
    <w:multiLevelType w:val="hybridMultilevel"/>
    <w:tmpl w:val="B972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07256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9">
    <w:nsid w:val="5B4B08B8"/>
    <w:multiLevelType w:val="hybridMultilevel"/>
    <w:tmpl w:val="73A6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E7E14"/>
    <w:multiLevelType w:val="hybridMultilevel"/>
    <w:tmpl w:val="83CA757C"/>
    <w:lvl w:ilvl="0" w:tplc="FF72619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>
    <w:nsid w:val="655779C1"/>
    <w:multiLevelType w:val="hybridMultilevel"/>
    <w:tmpl w:val="B878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621E5"/>
    <w:multiLevelType w:val="hybridMultilevel"/>
    <w:tmpl w:val="035EA280"/>
    <w:lvl w:ilvl="0" w:tplc="8280DE98">
      <w:start w:val="1"/>
      <w:numFmt w:val="decimal"/>
      <w:lvlText w:val="(%1)"/>
      <w:lvlJc w:val="left"/>
      <w:pPr>
        <w:ind w:left="720" w:hanging="360"/>
      </w:pPr>
      <w:rPr>
        <w:rFonts w:ascii="Georgia" w:eastAsia="Times New Roman" w:hAnsi="Georgia" w:hint="default"/>
        <w:color w:val="2A272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07C85"/>
    <w:multiLevelType w:val="hybridMultilevel"/>
    <w:tmpl w:val="AED494C0"/>
    <w:lvl w:ilvl="0" w:tplc="13A2AC0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44127ED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5">
    <w:nsid w:val="7CE128A5"/>
    <w:multiLevelType w:val="hybridMultilevel"/>
    <w:tmpl w:val="DA44F830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6">
    <w:nsid w:val="7E0D061D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>
    <w:nsid w:val="7FB7650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8"/>
  </w:num>
  <w:num w:numId="5">
    <w:abstractNumId w:val="23"/>
  </w:num>
  <w:num w:numId="6">
    <w:abstractNumId w:val="16"/>
  </w:num>
  <w:num w:numId="7">
    <w:abstractNumId w:val="2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9"/>
  </w:num>
  <w:num w:numId="16">
    <w:abstractNumId w:val="12"/>
  </w:num>
  <w:num w:numId="17">
    <w:abstractNumId w:val="0"/>
  </w:num>
  <w:num w:numId="18">
    <w:abstractNumId w:val="6"/>
  </w:num>
  <w:num w:numId="19">
    <w:abstractNumId w:val="20"/>
  </w:num>
  <w:num w:numId="20">
    <w:abstractNumId w:val="27"/>
  </w:num>
  <w:num w:numId="21">
    <w:abstractNumId w:val="1"/>
  </w:num>
  <w:num w:numId="22">
    <w:abstractNumId w:val="10"/>
  </w:num>
  <w:num w:numId="23">
    <w:abstractNumId w:val="13"/>
  </w:num>
  <w:num w:numId="24">
    <w:abstractNumId w:val="11"/>
  </w:num>
  <w:num w:numId="25">
    <w:abstractNumId w:val="26"/>
  </w:num>
  <w:num w:numId="26">
    <w:abstractNumId w:val="5"/>
  </w:num>
  <w:num w:numId="27">
    <w:abstractNumId w:val="7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323C"/>
    <w:rsid w:val="00002EBD"/>
    <w:rsid w:val="00004992"/>
    <w:rsid w:val="0000789A"/>
    <w:rsid w:val="00041310"/>
    <w:rsid w:val="00054A64"/>
    <w:rsid w:val="0005554A"/>
    <w:rsid w:val="00074587"/>
    <w:rsid w:val="00082D3B"/>
    <w:rsid w:val="0009671A"/>
    <w:rsid w:val="000E1BF6"/>
    <w:rsid w:val="000F7A56"/>
    <w:rsid w:val="001037A3"/>
    <w:rsid w:val="00106111"/>
    <w:rsid w:val="0011111E"/>
    <w:rsid w:val="00115790"/>
    <w:rsid w:val="00133DC9"/>
    <w:rsid w:val="00136C03"/>
    <w:rsid w:val="00156B25"/>
    <w:rsid w:val="001769E5"/>
    <w:rsid w:val="00182B4E"/>
    <w:rsid w:val="0018796A"/>
    <w:rsid w:val="00197503"/>
    <w:rsid w:val="001976C8"/>
    <w:rsid w:val="001C6F07"/>
    <w:rsid w:val="001D3080"/>
    <w:rsid w:val="001E0C4F"/>
    <w:rsid w:val="001F233D"/>
    <w:rsid w:val="002063E6"/>
    <w:rsid w:val="00234A49"/>
    <w:rsid w:val="002910AF"/>
    <w:rsid w:val="002B2B05"/>
    <w:rsid w:val="002D2395"/>
    <w:rsid w:val="002E7DE9"/>
    <w:rsid w:val="002F5CA1"/>
    <w:rsid w:val="0030499D"/>
    <w:rsid w:val="003107D8"/>
    <w:rsid w:val="003123B8"/>
    <w:rsid w:val="00326A68"/>
    <w:rsid w:val="00326BA7"/>
    <w:rsid w:val="0034451C"/>
    <w:rsid w:val="00355726"/>
    <w:rsid w:val="00355B97"/>
    <w:rsid w:val="00355FC7"/>
    <w:rsid w:val="00357D1C"/>
    <w:rsid w:val="003637C2"/>
    <w:rsid w:val="003639DB"/>
    <w:rsid w:val="003705CD"/>
    <w:rsid w:val="003D104C"/>
    <w:rsid w:val="003D3D90"/>
    <w:rsid w:val="003D5A79"/>
    <w:rsid w:val="003D7333"/>
    <w:rsid w:val="003F30D3"/>
    <w:rsid w:val="00400F70"/>
    <w:rsid w:val="00426835"/>
    <w:rsid w:val="00436166"/>
    <w:rsid w:val="00437D7F"/>
    <w:rsid w:val="00442213"/>
    <w:rsid w:val="00444F61"/>
    <w:rsid w:val="004606B8"/>
    <w:rsid w:val="004622C9"/>
    <w:rsid w:val="004649E0"/>
    <w:rsid w:val="004972CD"/>
    <w:rsid w:val="004A2DC9"/>
    <w:rsid w:val="004F5038"/>
    <w:rsid w:val="004F786A"/>
    <w:rsid w:val="00504B39"/>
    <w:rsid w:val="00510659"/>
    <w:rsid w:val="0052188B"/>
    <w:rsid w:val="00543160"/>
    <w:rsid w:val="00543B06"/>
    <w:rsid w:val="00577C9B"/>
    <w:rsid w:val="0058176A"/>
    <w:rsid w:val="00582B79"/>
    <w:rsid w:val="00582E8C"/>
    <w:rsid w:val="005B2F8A"/>
    <w:rsid w:val="005C3637"/>
    <w:rsid w:val="005C4F6E"/>
    <w:rsid w:val="005C6064"/>
    <w:rsid w:val="005C76FB"/>
    <w:rsid w:val="005F6A8D"/>
    <w:rsid w:val="00614E78"/>
    <w:rsid w:val="00624487"/>
    <w:rsid w:val="00630EF6"/>
    <w:rsid w:val="0067162D"/>
    <w:rsid w:val="00673158"/>
    <w:rsid w:val="00685251"/>
    <w:rsid w:val="00691007"/>
    <w:rsid w:val="006A7C90"/>
    <w:rsid w:val="006B49F8"/>
    <w:rsid w:val="006E03D9"/>
    <w:rsid w:val="00720980"/>
    <w:rsid w:val="00742D90"/>
    <w:rsid w:val="007539CD"/>
    <w:rsid w:val="00760143"/>
    <w:rsid w:val="00760C00"/>
    <w:rsid w:val="00764A2B"/>
    <w:rsid w:val="007715F7"/>
    <w:rsid w:val="0079051A"/>
    <w:rsid w:val="007A3B6A"/>
    <w:rsid w:val="007B121F"/>
    <w:rsid w:val="007E26AB"/>
    <w:rsid w:val="007E78FD"/>
    <w:rsid w:val="0080677E"/>
    <w:rsid w:val="0081728E"/>
    <w:rsid w:val="008379C3"/>
    <w:rsid w:val="00844241"/>
    <w:rsid w:val="00852463"/>
    <w:rsid w:val="00874F03"/>
    <w:rsid w:val="008842E7"/>
    <w:rsid w:val="00895553"/>
    <w:rsid w:val="008970D7"/>
    <w:rsid w:val="008A7E07"/>
    <w:rsid w:val="008B6C58"/>
    <w:rsid w:val="008C513C"/>
    <w:rsid w:val="008D7372"/>
    <w:rsid w:val="008D7E44"/>
    <w:rsid w:val="008F7AA6"/>
    <w:rsid w:val="00902DD7"/>
    <w:rsid w:val="00903D56"/>
    <w:rsid w:val="00924D56"/>
    <w:rsid w:val="00937751"/>
    <w:rsid w:val="00940459"/>
    <w:rsid w:val="00953CA2"/>
    <w:rsid w:val="00980279"/>
    <w:rsid w:val="00980923"/>
    <w:rsid w:val="0098677A"/>
    <w:rsid w:val="009E2277"/>
    <w:rsid w:val="009E5C6D"/>
    <w:rsid w:val="009E6A05"/>
    <w:rsid w:val="00A0264D"/>
    <w:rsid w:val="00A0395F"/>
    <w:rsid w:val="00A14F22"/>
    <w:rsid w:val="00A17C40"/>
    <w:rsid w:val="00A22E6C"/>
    <w:rsid w:val="00A438AB"/>
    <w:rsid w:val="00A446D3"/>
    <w:rsid w:val="00A5708B"/>
    <w:rsid w:val="00A603A8"/>
    <w:rsid w:val="00A63CC7"/>
    <w:rsid w:val="00A751F5"/>
    <w:rsid w:val="00A94BC6"/>
    <w:rsid w:val="00AB117E"/>
    <w:rsid w:val="00AB1206"/>
    <w:rsid w:val="00AC560E"/>
    <w:rsid w:val="00AC6D33"/>
    <w:rsid w:val="00AE7895"/>
    <w:rsid w:val="00AF1035"/>
    <w:rsid w:val="00B26FCF"/>
    <w:rsid w:val="00B521A3"/>
    <w:rsid w:val="00B71C10"/>
    <w:rsid w:val="00B748F6"/>
    <w:rsid w:val="00B762B8"/>
    <w:rsid w:val="00BB274D"/>
    <w:rsid w:val="00BC7199"/>
    <w:rsid w:val="00BD3093"/>
    <w:rsid w:val="00C038C3"/>
    <w:rsid w:val="00C10317"/>
    <w:rsid w:val="00C10FB6"/>
    <w:rsid w:val="00C23BD5"/>
    <w:rsid w:val="00C3627C"/>
    <w:rsid w:val="00C40645"/>
    <w:rsid w:val="00C6216A"/>
    <w:rsid w:val="00C83ECC"/>
    <w:rsid w:val="00C905A4"/>
    <w:rsid w:val="00C95369"/>
    <w:rsid w:val="00CA263A"/>
    <w:rsid w:val="00CA748F"/>
    <w:rsid w:val="00CB1132"/>
    <w:rsid w:val="00CB191E"/>
    <w:rsid w:val="00CB1C92"/>
    <w:rsid w:val="00CB323C"/>
    <w:rsid w:val="00CD7776"/>
    <w:rsid w:val="00D13BE3"/>
    <w:rsid w:val="00D26389"/>
    <w:rsid w:val="00D76F24"/>
    <w:rsid w:val="00D8513A"/>
    <w:rsid w:val="00D97446"/>
    <w:rsid w:val="00DA6896"/>
    <w:rsid w:val="00DA7E04"/>
    <w:rsid w:val="00DD03DB"/>
    <w:rsid w:val="00DD49CC"/>
    <w:rsid w:val="00DD5222"/>
    <w:rsid w:val="00DD5B8E"/>
    <w:rsid w:val="00DF49CD"/>
    <w:rsid w:val="00DF693F"/>
    <w:rsid w:val="00E21D90"/>
    <w:rsid w:val="00E50ADE"/>
    <w:rsid w:val="00E51957"/>
    <w:rsid w:val="00E70C78"/>
    <w:rsid w:val="00E8192E"/>
    <w:rsid w:val="00EA4F5A"/>
    <w:rsid w:val="00EC4C45"/>
    <w:rsid w:val="00ED0E5A"/>
    <w:rsid w:val="00ED118C"/>
    <w:rsid w:val="00ED7D04"/>
    <w:rsid w:val="00F16872"/>
    <w:rsid w:val="00F44E78"/>
    <w:rsid w:val="00F568F6"/>
    <w:rsid w:val="00F5783E"/>
    <w:rsid w:val="00F617FD"/>
    <w:rsid w:val="00F628F2"/>
    <w:rsid w:val="00F77DCD"/>
    <w:rsid w:val="00F838E4"/>
    <w:rsid w:val="00FA0019"/>
    <w:rsid w:val="00FC74D4"/>
    <w:rsid w:val="00FE2C4D"/>
    <w:rsid w:val="00FE308D"/>
    <w:rsid w:val="00FF305D"/>
    <w:rsid w:val="00FF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5A"/>
  </w:style>
  <w:style w:type="paragraph" w:styleId="1">
    <w:name w:val="heading 1"/>
    <w:basedOn w:val="a"/>
    <w:next w:val="a"/>
    <w:link w:val="10"/>
    <w:uiPriority w:val="9"/>
    <w:qFormat/>
    <w:rsid w:val="00197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8">
    <w:name w:val="c78"/>
    <w:basedOn w:val="a"/>
    <w:uiPriority w:val="99"/>
    <w:rsid w:val="003D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3D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9FF3-7451-4571-A286-28007E9D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10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65</cp:revision>
  <cp:lastPrinted>2020-11-23T05:10:00Z</cp:lastPrinted>
  <dcterms:created xsi:type="dcterms:W3CDTF">2014-08-31T16:38:00Z</dcterms:created>
  <dcterms:modified xsi:type="dcterms:W3CDTF">2020-11-23T05:11:00Z</dcterms:modified>
</cp:coreProperties>
</file>